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12:27:53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❌ Falló en el paso: 7. validar factura y opcion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26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26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2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26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27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27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27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27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2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27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0_122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0_12272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0_122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0_1227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