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12:15:11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213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2135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214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2140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214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2141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214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2141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214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2142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31_1214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31_12143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31_1214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31_12144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215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2150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831_1215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831_12150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