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15:29:09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527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5275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8_1528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8_15280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18_1528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18_15280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18_1528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18_15281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18_1528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18_15282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18_1528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18_15283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18_1528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18_15284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18_1528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18_15285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18_1529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18_15290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