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12:11:25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1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10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1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10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1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10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1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10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1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10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0_121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0_1210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0_121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0_1210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11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111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20_121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20_12112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