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11:01:27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❌ Falló en el paso: 7. validar factura y opcion de pagar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0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00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00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00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0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002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0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003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00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00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100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100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101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1010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7. validar factura y opcion de pagar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7" name="Drawing 7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