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12:06:47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Validar medio de pago PSE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205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2053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205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2053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205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2054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205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2055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205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2055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31_1206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31_12061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31_1206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31_12062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31_1206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31_12063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PSE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pse_20260831_1206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pse_20260831_12064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