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09:16:47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0915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0915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0915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0915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0915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0915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0916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0916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0916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09160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4_091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4_0916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4_0916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4_09162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4_0916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4_09163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14_0916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14_09164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