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15:15:52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❌ Falló en el paso: 7. validar factura y opcion de pagar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51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5145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1514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15145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8_151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8_1515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8_1515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8_15151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8_1515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8_15151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18_1515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18_15152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18_1515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18_15153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