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15:32:17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3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31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3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31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3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31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3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31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3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313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3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314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3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315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8_153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8_1532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18_153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18_15321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