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Tarjeta de Crédito - Débito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20/08/2026 12:13:00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❌ Falló en el paso: 4. Validar opciones de pagos y facturas 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14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0_1212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0_12122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0_1212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0_12122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20_1212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20_12123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20_1212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20_12123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