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12:22:53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2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21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2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21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2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21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2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21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2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22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0_122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0_1222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0_1222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0_12222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2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224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20_122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20_12225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