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12:25:40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2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24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24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24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24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24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2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24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2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245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0_1225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0_1225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0_1225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0_12251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2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25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20_122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20_12253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