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Tarjeta de Crédito - Débito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12:12:42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9. Seleccionar medio de pago Tarjeta de Crédito - Débito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211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2112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211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2113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31_1211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31_12113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31_1211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31_12114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31_1211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31_12115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31_1212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31_12120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31_1212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31_12121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31_1212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31_121229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Seleccionar medio de pago Tarjeta de Crédito - Débito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seleccionar_medio_de_pago_tarjeta_de_cr_dito___d_bito_20260831_1212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seleccionar_medio_de_pago_tarjeta_de_cr_dito___d_bito_20260831_121240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