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14/08/2026 11:20:57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4_1120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4_11200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4_1120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4_11201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4_1120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4_11201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4_1120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4_11202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4_1120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4_11203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4_1120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4_11203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14_1120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14_11204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14_1120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14_112048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