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detalle de tu plan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18/08/2026 12:33:45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solcuiones moviles 
4. Validar opciones de solcuiones moviles 
5. ingresar a detalle de tu plan
6. ingresar numero al que quieras administrar
7. validar version miniprogrma
8. validar Informacion detalle de tu plan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37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8_12324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8_12324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8_1232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8_12324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cuiones_moviles__20260818_1232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cuiones_moviles__20260818_12325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cuiones_moviles__20260818_1233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cuiones_moviles__20260818_12330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detalle_de_tu_plan_20260818_1233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detalle_de_tu_plan_20260818_123306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numero_al_que_quieras_administrar_20260818_1233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numero_al_que_quieras_administrar_20260818_123314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miniprogrma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miniprogrma_20260818_1233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miniprogrma_20260818_123324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detalle_de_tu_plan_20260818_12332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detalle_de_tu_plan_20260818_123328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