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09:23:16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0922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0922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0922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0922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26_0922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26_09222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26_092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26_0922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26_0922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26_09223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26_092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26_09224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26_092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26_09225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26_0922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26_09225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