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27/08/2026 11:05:21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❌ Falló en el paso: 8. validar Informacion detalle de tu plan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7_1104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7_11041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7_1104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7_11041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27_1104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27_11042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27_1104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27_11043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27_1104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27_11043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27_1104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27_11044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27_1104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27_11045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27_1104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27_11045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validar Informacion detalle de tu plan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