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09:59:31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095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0958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095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0958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0958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0958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095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0958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095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0959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095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0959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numero al que quieras administrar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