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detalle de tu plan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10:21:50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❌ Falló en el paso: 6. ingresar numero al que quieras administrar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1018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10185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31_1019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31_10190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31_1019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31_10191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31_1019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31_10191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831_1019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831_10192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31_1021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31_10213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6. ingresar numero al que quieras administrar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6" name="Drawing 6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rror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