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detalle de tu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10:25:26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024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0242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024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0242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31_1024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31_10243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31_1024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31_10244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31_1024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31_10244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31_1024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31_10245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31_1025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31_10250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31_1025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31_102509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