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14:21:50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420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4205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420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4205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31_1421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31_14210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31_1421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31_14210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31_1421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31_14211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31_1421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31_14211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31_142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31_14213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31_1421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31_14213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