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11:26:23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La sesión ya se encuentra cerrada
2. Ingresar a Consulta tu plan
3. Pantalla ingreso del numero a consultar
4. Ingreso de código OTP
5. Validar versión del miniprograma
6. Validar información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La sesión ya se encuentra cerrada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a_sesi_n_ya_se_encuentra_cerrada_20260814_1125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a_sesi_n_ya_se_encuentra_cerrada_20260814_1125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consulta_tu_plan_20260814_112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consulta_tu_plan_20260814_1125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pantalla_ingreso_del_numero_a_consultar_20260814_112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pantalla_ingreso_del_numero_a_consultar_20260814_1125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de_c_digo_otp_20260814_112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de_c_digo_otp_20260814_1125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del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l_miniprograma_20260814_112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l_miniprograma_20260814_1126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información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_n_detalle_de_tu_plan_20260814_112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_n_detalle_de_tu_plan_20260814_1126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