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09:17:25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fallback - login desde cero completo
❌ Falló en el paso: 1. Ruta: fallback - login desde cero completo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fallback - login desde cero completo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fallback___login_desde_cero_completo_20260820_0916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fallback___login_desde_cero_completo_20260820_0916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