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09:42:53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fallback - login desde cero completo
❌ Falló en el paso: 1. Ruta: fallback - login desde cero completo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fallback - login desde cero completo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fallback___login_desde_cero_completo_20260820_094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fallback___login_desde_cero_completo_20260820_0941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