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acceder a empresas y negocios en guia y novedades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20/08/2026 09:55:51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❌ Falló en el paso: 2. Información Inicial
a. Validar versión APP.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28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0_0954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0_09540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0_0954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0_09540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