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10:00:54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❌ Falló en el paso: 2. Información Inicial
a. Validar versión APP.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0959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09590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0959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09590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