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y validar Gestiona tu plan cambio de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10:47:52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ingresa hasta el menú Empresas y negocios
4. Ingresar a gestiona tu plan
❌ Falló en el paso: 4. Ingresar a gestiona tu plan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047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0471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047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0471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ingresa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ingresa_hasta_el_men__empresas_y_negocios_20260820_1047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ingresa_hasta_el_men__empresas_y_negocios_20260820_10473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gestiona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gestiona_tu_plan_20260820_1047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gestiona_tu_plan_20260820_10473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