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15:32:17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3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32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532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5321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