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Roaming internacional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26/08/2026 09:53:16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6_0952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6_09524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6_0952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6_09524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826_0953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826_09530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826_0953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826_09531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