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10:47:45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7. Validar el ingreso a llamadas a larga distancia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04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046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046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046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04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047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04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047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047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047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04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047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_llamadas_a_larga_distancia__20260826_104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_llamadas_a_larga_distancia__20260826_10474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