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11:02:17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ingreso Roaming internacional 
6. ingresar numero al que quieras administrar
❌ Falló en el paso: 6. ingresar numero al que quieras administrar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10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101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101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101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27_110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27_1101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27_110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27_1101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ingreso_roaming_internacional__20260827_110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ingreso_roaming_internacional__20260827_11014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27_1101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27_11015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ingresar numero al que quieras administrar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