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Roaming internacional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12:24:38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ingreso Roaming internacional 
6. ingresar numero al que quieras administrar
7. validar Informacion de Roaming internacional
❌ Falló en el paso: 7. validar Informacion de Roaming internacional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22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223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223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2235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223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223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224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224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ingreso Roaming internacional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ingreso_roaming_internacional__20260831_122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ingreso_roaming_internacional__20260831_12240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224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224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de Roaming internacional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de_roaming_internacional_20260831_1224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de_roaming_internacional_20260831_1224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Informacion de Roaming internacional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