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15:07:04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5. validar ingreso Administrar perfil
6. validar informacion Administrar perfil
7. validar version del mini programa
❌ Falló en el paso: 7. validar version del mini programa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505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5054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505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5055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813_1506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813_15061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813_1506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813_15061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ingreso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ingreso_administrar_perfil_20260813_1506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ingreso_administrar_perfil_20260813_15062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informacion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informacion_administrar_perfil_20260813_1506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informacion_administrar_perfil_20260813_15063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del mini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l_mini_programa_20260813_1506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l_mini_programa_20260813_15063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