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13/08/2026 15:13:00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❌ Falló en el paso: 2. Información Inicial
a. Validar versión APP.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49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3_1512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3_15124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3_1512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3_15125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