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ingreso a Administar perfiles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13/08/2026 15:16:38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❌ Falló en el paso: 2. Información Inicial
a. Validar versión APP.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3_1516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3_15162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3_1516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3_1516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