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ingreso a Administar perfiles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20/08/2026 12:46:31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otras fucionales
4. Validar opciones otras fucionales
5. validar ingreso Administrar perfil
❌ Falló en el paso: 5. validar ingreso Administrar perfil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0_1245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0_12455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0_1245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0_12455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Ingresar a otras fucionales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otras_fucionales_20260820_1246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otras_fucionales_20260820_12461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Validar opciones otras fucionales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otras_fucionales_20260820_1246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otras_fucionales_20260820_12461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ingreso Administrar perfil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ingreso_administrar_perfil_20260820_1246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ingreso_administrar_perfil_20260820_12462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