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08:52:18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❌ Falló en el paso: 1. Ruta: botón iniciar sesión visible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26_085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26_0850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