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26" w:rsidRDefault="00F05F99">
      <w:r>
        <w:t>JAJAJAJAJA</w:t>
      </w:r>
      <w:bookmarkStart w:id="0" w:name="_GoBack"/>
      <w:bookmarkEnd w:id="0"/>
    </w:p>
    <w:sectPr w:rsidR="002D1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D4"/>
    <w:rsid w:val="002D1D26"/>
    <w:rsid w:val="00E839D4"/>
    <w:rsid w:val="00F0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5F6BB-9066-42CD-A165-7D595B90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hidalgo caballero</dc:creator>
  <cp:keywords/>
  <dc:description/>
  <cp:lastModifiedBy>juan carlos hidalgo caballero</cp:lastModifiedBy>
  <cp:revision>2</cp:revision>
  <dcterms:created xsi:type="dcterms:W3CDTF">2020-11-21T10:51:00Z</dcterms:created>
  <dcterms:modified xsi:type="dcterms:W3CDTF">2020-11-21T10:51:00Z</dcterms:modified>
</cp:coreProperties>
</file>