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CD57C" w14:textId="77777777" w:rsidR="001E353D" w:rsidRDefault="00B1446E">
      <w:proofErr w:type="spellStart"/>
      <w:r>
        <w:t>Klark</w:t>
      </w:r>
      <w:proofErr w:type="spellEnd"/>
      <w:r>
        <w:t xml:space="preserve"> gua </w:t>
      </w:r>
      <w:proofErr w:type="spellStart"/>
      <w:r>
        <w:t>underground</w:t>
      </w:r>
      <w:proofErr w:type="spellEnd"/>
      <w:r>
        <w:t xml:space="preserve"> viva el </w:t>
      </w:r>
      <w:proofErr w:type="spellStart"/>
      <w:r>
        <w:t>atrtr</w:t>
      </w:r>
      <w:proofErr w:type="spellEnd"/>
    </w:p>
    <w:p w14:paraId="7AF6E4DD" w14:textId="77777777" w:rsidR="00B1446E" w:rsidRDefault="00B1446E">
      <w:proofErr w:type="spellStart"/>
      <w:r>
        <w:t>Kjfshvlfh</w:t>
      </w:r>
      <w:proofErr w:type="spellEnd"/>
    </w:p>
    <w:p w14:paraId="6CB6E4EC" w14:textId="77777777" w:rsidR="00B1446E" w:rsidRDefault="00B1446E">
      <w:proofErr w:type="spellStart"/>
      <w:r>
        <w:t>Klark</w:t>
      </w:r>
      <w:proofErr w:type="spellEnd"/>
    </w:p>
    <w:p w14:paraId="3F792EA4" w14:textId="77777777" w:rsidR="00B1446E" w:rsidRDefault="00B1446E">
      <w:r>
        <w:t xml:space="preserve">Juan </w:t>
      </w:r>
      <w:proofErr w:type="spellStart"/>
      <w:r>
        <w:t>carlos</w:t>
      </w:r>
      <w:proofErr w:type="spellEnd"/>
      <w:r>
        <w:t xml:space="preserve"> cabrera </w:t>
      </w:r>
      <w:proofErr w:type="spellStart"/>
      <w:r>
        <w:t>roman</w:t>
      </w:r>
      <w:proofErr w:type="spellEnd"/>
    </w:p>
    <w:p w14:paraId="26FF1BA0" w14:textId="77777777" w:rsidR="00B1446E" w:rsidRDefault="00B1446E">
      <w:bookmarkStart w:id="0" w:name="_GoBack"/>
      <w:bookmarkEnd w:id="0"/>
    </w:p>
    <w:sectPr w:rsidR="00B1446E" w:rsidSect="001E3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EB"/>
    <w:rsid w:val="001E353D"/>
    <w:rsid w:val="009414EB"/>
    <w:rsid w:val="00B1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875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ViveeLab Training Center 015</dc:creator>
  <cp:keywords/>
  <dc:description/>
  <cp:lastModifiedBy>Estacion ViveeLab Training Center 015</cp:lastModifiedBy>
  <cp:revision>2</cp:revision>
  <dcterms:created xsi:type="dcterms:W3CDTF">2016-01-28T14:23:00Z</dcterms:created>
  <dcterms:modified xsi:type="dcterms:W3CDTF">2016-01-28T15:50:00Z</dcterms:modified>
</cp:coreProperties>
</file>