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23DF" w14:textId="7374ACB2" w:rsidR="0010404C" w:rsidRDefault="0010404C">
      <w:r>
        <w:rPr>
          <w:noProof/>
        </w:rPr>
        <w:drawing>
          <wp:inline distT="0" distB="0" distL="0" distR="0" wp14:anchorId="5E122EDC" wp14:editId="3FC06BE1">
            <wp:extent cx="10086975" cy="5600700"/>
            <wp:effectExtent l="0" t="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10404C" w:rsidSect="0010404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90C17" w14:textId="77777777" w:rsidR="00E238A1" w:rsidRDefault="00E238A1" w:rsidP="009E2B0B">
      <w:pPr>
        <w:spacing w:after="0" w:line="240" w:lineRule="auto"/>
      </w:pPr>
      <w:r>
        <w:separator/>
      </w:r>
    </w:p>
  </w:endnote>
  <w:endnote w:type="continuationSeparator" w:id="0">
    <w:p w14:paraId="66E1C90A" w14:textId="77777777" w:rsidR="00E238A1" w:rsidRDefault="00E238A1" w:rsidP="009E2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710A" w14:textId="77777777" w:rsidR="00E238A1" w:rsidRDefault="00E238A1" w:rsidP="009E2B0B">
      <w:pPr>
        <w:spacing w:after="0" w:line="240" w:lineRule="auto"/>
      </w:pPr>
      <w:r>
        <w:separator/>
      </w:r>
    </w:p>
  </w:footnote>
  <w:footnote w:type="continuationSeparator" w:id="0">
    <w:p w14:paraId="07AD123E" w14:textId="77777777" w:rsidR="00E238A1" w:rsidRDefault="00E238A1" w:rsidP="009E2B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4C"/>
    <w:rsid w:val="0010404C"/>
    <w:rsid w:val="00222CCD"/>
    <w:rsid w:val="00245A9A"/>
    <w:rsid w:val="00646295"/>
    <w:rsid w:val="009E2B0B"/>
    <w:rsid w:val="00CA38AA"/>
    <w:rsid w:val="00E238A1"/>
    <w:rsid w:val="00F5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AB856"/>
  <w15:chartTrackingRefBased/>
  <w15:docId w15:val="{87BB3B62-BFDA-46AE-86B3-B31A5B8F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2B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2B0B"/>
  </w:style>
  <w:style w:type="paragraph" w:styleId="Piedepgina">
    <w:name w:val="footer"/>
    <w:basedOn w:val="Normal"/>
    <w:link w:val="PiedepginaCar"/>
    <w:uiPriority w:val="99"/>
    <w:unhideWhenUsed/>
    <w:rsid w:val="009E2B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2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AAAD8-1A03-452D-B375-202C5DB64FCC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4E66B037-703A-45E8-9280-A4E086299BC5}">
      <dgm:prSet phldrT="[Texto]"/>
      <dgm:spPr/>
      <dgm:t>
        <a:bodyPr/>
        <a:lstStyle/>
        <a:p>
          <a:r>
            <a:rPr lang="es-ES"/>
            <a:t>Diccionario edt hotel sena</a:t>
          </a:r>
        </a:p>
      </dgm:t>
    </dgm:pt>
    <dgm:pt modelId="{2B1FFBB5-5A67-41ED-A14E-81E701510EC4}" type="parTrans" cxnId="{68F21147-958B-4972-BA71-FF0D0151B70F}">
      <dgm:prSet/>
      <dgm:spPr/>
      <dgm:t>
        <a:bodyPr/>
        <a:lstStyle/>
        <a:p>
          <a:endParaRPr lang="es-ES"/>
        </a:p>
      </dgm:t>
    </dgm:pt>
    <dgm:pt modelId="{1D18B216-46DE-4B73-859A-4465CBC45E5A}" type="sibTrans" cxnId="{68F21147-958B-4972-BA71-FF0D0151B70F}">
      <dgm:prSet/>
      <dgm:spPr/>
      <dgm:t>
        <a:bodyPr/>
        <a:lstStyle/>
        <a:p>
          <a:endParaRPr lang="es-ES"/>
        </a:p>
      </dgm:t>
    </dgm:pt>
    <dgm:pt modelId="{7C0A05E8-CB49-4D69-9373-16C247BA53EA}">
      <dgm:prSet phldrT="[Texto]"/>
      <dgm:spPr/>
      <dgm:t>
        <a:bodyPr/>
        <a:lstStyle/>
        <a:p>
          <a:r>
            <a:rPr lang="es-ES"/>
            <a:t>1. Planificación del proyecto.</a:t>
          </a:r>
        </a:p>
      </dgm:t>
    </dgm:pt>
    <dgm:pt modelId="{2FF5D9A3-9102-481A-8C82-A05CD6C8FE62}" type="parTrans" cxnId="{8C60FBDF-AE13-4129-A2A4-E175A984FD0E}">
      <dgm:prSet/>
      <dgm:spPr/>
      <dgm:t>
        <a:bodyPr/>
        <a:lstStyle/>
        <a:p>
          <a:endParaRPr lang="es-ES"/>
        </a:p>
      </dgm:t>
    </dgm:pt>
    <dgm:pt modelId="{E2E85B04-FA38-47BF-84F1-EF6CEC7A9149}" type="sibTrans" cxnId="{8C60FBDF-AE13-4129-A2A4-E175A984FD0E}">
      <dgm:prSet/>
      <dgm:spPr/>
      <dgm:t>
        <a:bodyPr/>
        <a:lstStyle/>
        <a:p>
          <a:endParaRPr lang="es-ES"/>
        </a:p>
      </dgm:t>
    </dgm:pt>
    <dgm:pt modelId="{762C5EBA-7522-424D-B230-1D6D0330C8BB}">
      <dgm:prSet phldrT="[Texto]"/>
      <dgm:spPr/>
      <dgm:t>
        <a:bodyPr/>
        <a:lstStyle/>
        <a:p>
          <a:r>
            <a:rPr lang="es-ES"/>
            <a:t>2. Diseño del software</a:t>
          </a:r>
        </a:p>
      </dgm:t>
    </dgm:pt>
    <dgm:pt modelId="{4ECFF5E9-4AE9-446D-B16A-8984C2D279F7}" type="parTrans" cxnId="{A1668199-B5C6-4354-9256-462CF1ECFA0F}">
      <dgm:prSet/>
      <dgm:spPr/>
      <dgm:t>
        <a:bodyPr/>
        <a:lstStyle/>
        <a:p>
          <a:endParaRPr lang="es-ES"/>
        </a:p>
      </dgm:t>
    </dgm:pt>
    <dgm:pt modelId="{35D59A40-BBA8-45B5-A6B3-9A74ACDBA457}" type="sibTrans" cxnId="{A1668199-B5C6-4354-9256-462CF1ECFA0F}">
      <dgm:prSet/>
      <dgm:spPr/>
      <dgm:t>
        <a:bodyPr/>
        <a:lstStyle/>
        <a:p>
          <a:endParaRPr lang="es-ES"/>
        </a:p>
      </dgm:t>
    </dgm:pt>
    <dgm:pt modelId="{8EE8EAA6-3C92-412A-85AE-119AAD8DC779}">
      <dgm:prSet phldrT="[Texto]"/>
      <dgm:spPr/>
      <dgm:t>
        <a:bodyPr/>
        <a:lstStyle/>
        <a:p>
          <a:r>
            <a:rPr lang="es-ES"/>
            <a:t>3. Desarrollo del software</a:t>
          </a:r>
        </a:p>
      </dgm:t>
    </dgm:pt>
    <dgm:pt modelId="{2C1561CA-3F32-4A0E-B3D7-FD424EFDB6D3}" type="parTrans" cxnId="{6DF37B5A-02B0-40E5-ACF8-EB46153ABD4C}">
      <dgm:prSet/>
      <dgm:spPr/>
      <dgm:t>
        <a:bodyPr/>
        <a:lstStyle/>
        <a:p>
          <a:endParaRPr lang="es-ES"/>
        </a:p>
      </dgm:t>
    </dgm:pt>
    <dgm:pt modelId="{4714ECC4-BF2E-4C9B-AC85-F5029CA3EC9A}" type="sibTrans" cxnId="{6DF37B5A-02B0-40E5-ACF8-EB46153ABD4C}">
      <dgm:prSet/>
      <dgm:spPr/>
      <dgm:t>
        <a:bodyPr/>
        <a:lstStyle/>
        <a:p>
          <a:endParaRPr lang="es-ES"/>
        </a:p>
      </dgm:t>
    </dgm:pt>
    <dgm:pt modelId="{8BA65448-785B-4908-8D39-A58C7106D157}">
      <dgm:prSet/>
      <dgm:spPr/>
      <dgm:t>
        <a:bodyPr/>
        <a:lstStyle/>
        <a:p>
          <a:r>
            <a:rPr lang="es-ES"/>
            <a:t>5. Implementación del software</a:t>
          </a:r>
        </a:p>
      </dgm:t>
    </dgm:pt>
    <dgm:pt modelId="{F0868906-EF71-4F33-97E5-93190D517C17}" type="parTrans" cxnId="{0852F538-982A-41CC-9787-712B30559FC1}">
      <dgm:prSet/>
      <dgm:spPr/>
      <dgm:t>
        <a:bodyPr/>
        <a:lstStyle/>
        <a:p>
          <a:endParaRPr lang="es-ES"/>
        </a:p>
      </dgm:t>
    </dgm:pt>
    <dgm:pt modelId="{F9896DF0-5A1D-4459-8172-3CF3EB9E9E35}" type="sibTrans" cxnId="{0852F538-982A-41CC-9787-712B30559FC1}">
      <dgm:prSet/>
      <dgm:spPr/>
      <dgm:t>
        <a:bodyPr/>
        <a:lstStyle/>
        <a:p>
          <a:endParaRPr lang="es-ES"/>
        </a:p>
      </dgm:t>
    </dgm:pt>
    <dgm:pt modelId="{4E60CA8E-F359-4491-A6E7-C2795625D7DE}">
      <dgm:prSet/>
      <dgm:spPr/>
      <dgm:t>
        <a:bodyPr/>
        <a:lstStyle/>
        <a:p>
          <a:r>
            <a:rPr lang="es-ES"/>
            <a:t>6. Mantenimiento del software</a:t>
          </a:r>
        </a:p>
      </dgm:t>
    </dgm:pt>
    <dgm:pt modelId="{E71465CF-9931-4EA2-88DD-EFD81846940A}" type="parTrans" cxnId="{F1897AA1-1692-4452-8123-CAEEBFE0D48F}">
      <dgm:prSet/>
      <dgm:spPr/>
      <dgm:t>
        <a:bodyPr/>
        <a:lstStyle/>
        <a:p>
          <a:endParaRPr lang="es-ES"/>
        </a:p>
      </dgm:t>
    </dgm:pt>
    <dgm:pt modelId="{564FC79D-3B0E-46FB-B7C5-69F1D0D133A6}" type="sibTrans" cxnId="{F1897AA1-1692-4452-8123-CAEEBFE0D48F}">
      <dgm:prSet/>
      <dgm:spPr/>
      <dgm:t>
        <a:bodyPr/>
        <a:lstStyle/>
        <a:p>
          <a:endParaRPr lang="es-ES"/>
        </a:p>
      </dgm:t>
    </dgm:pt>
    <dgm:pt modelId="{C180C998-F72D-42D5-9A7B-E40FCD01A95F}">
      <dgm:prSet/>
      <dgm:spPr/>
      <dgm:t>
        <a:bodyPr/>
        <a:lstStyle/>
        <a:p>
          <a:r>
            <a:rPr lang="es-ES"/>
            <a:t>1.1 Definición de los objetivos del software</a:t>
          </a:r>
        </a:p>
      </dgm:t>
    </dgm:pt>
    <dgm:pt modelId="{C006CAA1-42BB-49D0-ADCB-D0F8E2633644}" type="parTrans" cxnId="{DC7C170A-E514-4E92-A772-DF1E6895F0FC}">
      <dgm:prSet/>
      <dgm:spPr/>
      <dgm:t>
        <a:bodyPr/>
        <a:lstStyle/>
        <a:p>
          <a:endParaRPr lang="es-ES"/>
        </a:p>
      </dgm:t>
    </dgm:pt>
    <dgm:pt modelId="{7C6889B4-7F87-4346-AEF2-98C0675A1CAB}" type="sibTrans" cxnId="{DC7C170A-E514-4E92-A772-DF1E6895F0FC}">
      <dgm:prSet/>
      <dgm:spPr/>
      <dgm:t>
        <a:bodyPr/>
        <a:lstStyle/>
        <a:p>
          <a:endParaRPr lang="es-ES"/>
        </a:p>
      </dgm:t>
    </dgm:pt>
    <dgm:pt modelId="{37008056-4F91-4718-8D93-960A42C9C36E}">
      <dgm:prSet/>
      <dgm:spPr/>
      <dgm:t>
        <a:bodyPr/>
        <a:lstStyle/>
        <a:p>
          <a:r>
            <a:rPr lang="es-ES"/>
            <a:t>1.2 Análisis de requerimientos del software</a:t>
          </a:r>
        </a:p>
      </dgm:t>
    </dgm:pt>
    <dgm:pt modelId="{DC1A4B2A-ADF7-499A-BFDC-E9C0884E9732}" type="parTrans" cxnId="{DC100F8D-DAF9-4E56-A6B8-63026A4ED922}">
      <dgm:prSet/>
      <dgm:spPr/>
      <dgm:t>
        <a:bodyPr/>
        <a:lstStyle/>
        <a:p>
          <a:endParaRPr lang="es-ES"/>
        </a:p>
      </dgm:t>
    </dgm:pt>
    <dgm:pt modelId="{4B286878-4D11-401C-A510-3C285FD32747}" type="sibTrans" cxnId="{DC100F8D-DAF9-4E56-A6B8-63026A4ED922}">
      <dgm:prSet/>
      <dgm:spPr/>
      <dgm:t>
        <a:bodyPr/>
        <a:lstStyle/>
        <a:p>
          <a:endParaRPr lang="es-ES"/>
        </a:p>
      </dgm:t>
    </dgm:pt>
    <dgm:pt modelId="{B47CB388-B483-4FCA-8ABA-5396945B2CFD}">
      <dgm:prSet/>
      <dgm:spPr/>
      <dgm:t>
        <a:bodyPr/>
        <a:lstStyle/>
        <a:p>
          <a:r>
            <a:rPr lang="es-ES"/>
            <a:t>1.3 Planificación de cronograma y de recursos del proyecto.</a:t>
          </a:r>
        </a:p>
      </dgm:t>
    </dgm:pt>
    <dgm:pt modelId="{293D2635-EAC1-4907-B793-69103FBB2650}" type="parTrans" cxnId="{721C2F2D-B0AE-4F52-8962-2F6F6158D5BF}">
      <dgm:prSet/>
      <dgm:spPr/>
      <dgm:t>
        <a:bodyPr/>
        <a:lstStyle/>
        <a:p>
          <a:endParaRPr lang="es-ES"/>
        </a:p>
      </dgm:t>
    </dgm:pt>
    <dgm:pt modelId="{EA61DA23-03D9-4DBA-9011-61CFDCF75483}" type="sibTrans" cxnId="{721C2F2D-B0AE-4F52-8962-2F6F6158D5BF}">
      <dgm:prSet/>
      <dgm:spPr/>
      <dgm:t>
        <a:bodyPr/>
        <a:lstStyle/>
        <a:p>
          <a:endParaRPr lang="es-ES"/>
        </a:p>
      </dgm:t>
    </dgm:pt>
    <dgm:pt modelId="{AE2F28B1-06B0-4DA0-B4E2-2982075DBEF6}">
      <dgm:prSet/>
      <dgm:spPr/>
      <dgm:t>
        <a:bodyPr/>
        <a:lstStyle/>
        <a:p>
          <a:r>
            <a:rPr lang="es-ES"/>
            <a:t>2.2 Diseño de la interfaz de usuario.</a:t>
          </a:r>
        </a:p>
      </dgm:t>
    </dgm:pt>
    <dgm:pt modelId="{E6F790B3-6B60-4C49-A5FB-C62408FB7F0D}" type="parTrans" cxnId="{E2C40B78-D3BC-42B4-93DD-F240FB7A691E}">
      <dgm:prSet/>
      <dgm:spPr/>
      <dgm:t>
        <a:bodyPr/>
        <a:lstStyle/>
        <a:p>
          <a:endParaRPr lang="es-ES"/>
        </a:p>
      </dgm:t>
    </dgm:pt>
    <dgm:pt modelId="{B41BD8C3-D3D3-466F-B7A6-8004BD36F81B}" type="sibTrans" cxnId="{E2C40B78-D3BC-42B4-93DD-F240FB7A691E}">
      <dgm:prSet/>
      <dgm:spPr/>
      <dgm:t>
        <a:bodyPr/>
        <a:lstStyle/>
        <a:p>
          <a:endParaRPr lang="es-ES"/>
        </a:p>
      </dgm:t>
    </dgm:pt>
    <dgm:pt modelId="{FDE10C8B-E0A8-410B-BA0C-7720DC9CD8C7}">
      <dgm:prSet/>
      <dgm:spPr/>
      <dgm:t>
        <a:bodyPr/>
        <a:lstStyle/>
        <a:p>
          <a:r>
            <a:rPr lang="es-ES"/>
            <a:t>2.3 Diseño de la base de datos.</a:t>
          </a:r>
        </a:p>
      </dgm:t>
    </dgm:pt>
    <dgm:pt modelId="{01254C99-68A6-4180-BE96-207763AB6820}" type="parTrans" cxnId="{C0F689A0-FF73-4EFC-AD6D-0276BE0A8BB9}">
      <dgm:prSet/>
      <dgm:spPr/>
      <dgm:t>
        <a:bodyPr/>
        <a:lstStyle/>
        <a:p>
          <a:endParaRPr lang="es-ES"/>
        </a:p>
      </dgm:t>
    </dgm:pt>
    <dgm:pt modelId="{0895E751-4DE9-42BC-ACA9-D4918749EC66}" type="sibTrans" cxnId="{C0F689A0-FF73-4EFC-AD6D-0276BE0A8BB9}">
      <dgm:prSet/>
      <dgm:spPr/>
      <dgm:t>
        <a:bodyPr/>
        <a:lstStyle/>
        <a:p>
          <a:endParaRPr lang="es-ES"/>
        </a:p>
      </dgm:t>
    </dgm:pt>
    <dgm:pt modelId="{264C5D0E-DC88-4D9A-A702-FA8A011F9D24}">
      <dgm:prSet/>
      <dgm:spPr/>
      <dgm:t>
        <a:bodyPr/>
        <a:lstStyle/>
        <a:p>
          <a:r>
            <a:rPr lang="es-ES"/>
            <a:t>3.3 Programación de módulos de facturación.</a:t>
          </a:r>
        </a:p>
      </dgm:t>
    </dgm:pt>
    <dgm:pt modelId="{9DA01002-BAD4-47B4-A58A-213D5E429092}" type="parTrans" cxnId="{CFE090B1-5FB0-4604-A6F2-37EC75E2BF3B}">
      <dgm:prSet/>
      <dgm:spPr/>
      <dgm:t>
        <a:bodyPr/>
        <a:lstStyle/>
        <a:p>
          <a:endParaRPr lang="es-ES"/>
        </a:p>
      </dgm:t>
    </dgm:pt>
    <dgm:pt modelId="{14C6F5C9-D65F-40B7-AE9F-63DAE7AECB3A}" type="sibTrans" cxnId="{CFE090B1-5FB0-4604-A6F2-37EC75E2BF3B}">
      <dgm:prSet/>
      <dgm:spPr/>
      <dgm:t>
        <a:bodyPr/>
        <a:lstStyle/>
        <a:p>
          <a:endParaRPr lang="es-ES"/>
        </a:p>
      </dgm:t>
    </dgm:pt>
    <dgm:pt modelId="{EBCB2892-D32F-4253-A269-8E3D5386331B}">
      <dgm:prSet/>
      <dgm:spPr/>
      <dgm:t>
        <a:bodyPr/>
        <a:lstStyle/>
        <a:p>
          <a:r>
            <a:rPr lang="es-ES"/>
            <a:t>3.5 Programación del módulo de administración.</a:t>
          </a:r>
        </a:p>
      </dgm:t>
    </dgm:pt>
    <dgm:pt modelId="{63624EA0-26BE-49D9-9CAA-1BFD32044610}" type="parTrans" cxnId="{6ADC7C6E-30F4-4D7C-83BC-A4F3780BC43F}">
      <dgm:prSet/>
      <dgm:spPr/>
      <dgm:t>
        <a:bodyPr/>
        <a:lstStyle/>
        <a:p>
          <a:endParaRPr lang="es-ES"/>
        </a:p>
      </dgm:t>
    </dgm:pt>
    <dgm:pt modelId="{4E229745-4F5F-4379-85F5-78E37E1ECECF}" type="sibTrans" cxnId="{6ADC7C6E-30F4-4D7C-83BC-A4F3780BC43F}">
      <dgm:prSet/>
      <dgm:spPr/>
      <dgm:t>
        <a:bodyPr/>
        <a:lstStyle/>
        <a:p>
          <a:endParaRPr lang="es-ES"/>
        </a:p>
      </dgm:t>
    </dgm:pt>
    <dgm:pt modelId="{27218106-DCE8-4F7A-BBE9-AC6A9C3C65C7}">
      <dgm:prSet/>
      <dgm:spPr/>
      <dgm:t>
        <a:bodyPr/>
        <a:lstStyle/>
        <a:p>
          <a:r>
            <a:rPr lang="es-ES"/>
            <a:t>4.1 Pruebas de funcionalidad de software.</a:t>
          </a:r>
        </a:p>
      </dgm:t>
    </dgm:pt>
    <dgm:pt modelId="{D369488A-5D70-4475-9C29-6F6754AF0E7D}" type="parTrans" cxnId="{700AD8BE-A19B-4E0D-9F78-FDA471D65009}">
      <dgm:prSet/>
      <dgm:spPr/>
      <dgm:t>
        <a:bodyPr/>
        <a:lstStyle/>
        <a:p>
          <a:endParaRPr lang="es-ES"/>
        </a:p>
      </dgm:t>
    </dgm:pt>
    <dgm:pt modelId="{334593CD-A800-4ABB-BCE9-7E700E36AFD1}" type="sibTrans" cxnId="{700AD8BE-A19B-4E0D-9F78-FDA471D65009}">
      <dgm:prSet/>
      <dgm:spPr/>
      <dgm:t>
        <a:bodyPr/>
        <a:lstStyle/>
        <a:p>
          <a:endParaRPr lang="es-ES"/>
        </a:p>
      </dgm:t>
    </dgm:pt>
    <dgm:pt modelId="{D1C02F26-DA75-4891-8AD5-DC05F8A1CC01}">
      <dgm:prSet/>
      <dgm:spPr/>
      <dgm:t>
        <a:bodyPr/>
        <a:lstStyle/>
        <a:p>
          <a:r>
            <a:rPr lang="es-ES"/>
            <a:t>4.2 Pruebas de integración del software.</a:t>
          </a:r>
        </a:p>
      </dgm:t>
    </dgm:pt>
    <dgm:pt modelId="{5497702E-0568-4F06-8412-AD0CEF575355}" type="parTrans" cxnId="{EF8397CB-AD90-49AD-BB4C-E8635AEC5321}">
      <dgm:prSet/>
      <dgm:spPr/>
      <dgm:t>
        <a:bodyPr/>
        <a:lstStyle/>
        <a:p>
          <a:endParaRPr lang="es-ES"/>
        </a:p>
      </dgm:t>
    </dgm:pt>
    <dgm:pt modelId="{5716EB8F-3199-4D48-94AA-8EA70217CC94}" type="sibTrans" cxnId="{EF8397CB-AD90-49AD-BB4C-E8635AEC5321}">
      <dgm:prSet/>
      <dgm:spPr/>
      <dgm:t>
        <a:bodyPr/>
        <a:lstStyle/>
        <a:p>
          <a:endParaRPr lang="es-ES"/>
        </a:p>
      </dgm:t>
    </dgm:pt>
    <dgm:pt modelId="{41866311-81FC-44DF-8515-69C29FBBD23B}">
      <dgm:prSet/>
      <dgm:spPr/>
      <dgm:t>
        <a:bodyPr/>
        <a:lstStyle/>
        <a:p>
          <a:r>
            <a:rPr lang="es-ES"/>
            <a:t>5.1 Instalación y configuración del software.</a:t>
          </a:r>
        </a:p>
      </dgm:t>
    </dgm:pt>
    <dgm:pt modelId="{D748170D-E85A-4A39-A8A8-7DBFB0704251}" type="parTrans" cxnId="{DD53E611-8FCF-455A-864F-F69306AB5BAE}">
      <dgm:prSet/>
      <dgm:spPr/>
      <dgm:t>
        <a:bodyPr/>
        <a:lstStyle/>
        <a:p>
          <a:endParaRPr lang="es-ES"/>
        </a:p>
      </dgm:t>
    </dgm:pt>
    <dgm:pt modelId="{B449BD3E-9FDD-4B4A-8DE1-E1C5788D158C}" type="sibTrans" cxnId="{DD53E611-8FCF-455A-864F-F69306AB5BAE}">
      <dgm:prSet/>
      <dgm:spPr/>
      <dgm:t>
        <a:bodyPr/>
        <a:lstStyle/>
        <a:p>
          <a:endParaRPr lang="es-ES"/>
        </a:p>
      </dgm:t>
    </dgm:pt>
    <dgm:pt modelId="{F17BE6A2-2BA9-4918-8732-C08734617708}">
      <dgm:prSet/>
      <dgm:spPr/>
      <dgm:t>
        <a:bodyPr/>
        <a:lstStyle/>
        <a:p>
          <a:r>
            <a:rPr lang="es-ES"/>
            <a:t>6.1 Monitoreo y solución de problemas.</a:t>
          </a:r>
        </a:p>
      </dgm:t>
    </dgm:pt>
    <dgm:pt modelId="{07AFD07D-05FD-4FE3-90F7-BE007F1A6F8C}" type="parTrans" cxnId="{8B70C106-5213-4140-91E6-081471CC0184}">
      <dgm:prSet/>
      <dgm:spPr/>
      <dgm:t>
        <a:bodyPr/>
        <a:lstStyle/>
        <a:p>
          <a:endParaRPr lang="es-ES"/>
        </a:p>
      </dgm:t>
    </dgm:pt>
    <dgm:pt modelId="{197B261D-D415-4762-9BAA-67203E6D1FF1}" type="sibTrans" cxnId="{8B70C106-5213-4140-91E6-081471CC0184}">
      <dgm:prSet/>
      <dgm:spPr/>
      <dgm:t>
        <a:bodyPr/>
        <a:lstStyle/>
        <a:p>
          <a:endParaRPr lang="es-ES"/>
        </a:p>
      </dgm:t>
    </dgm:pt>
    <dgm:pt modelId="{9348F2A0-08FB-4D27-AE2F-8771F831DF9B}">
      <dgm:prSet/>
      <dgm:spPr/>
      <dgm:t>
        <a:bodyPr/>
        <a:lstStyle/>
        <a:p>
          <a:r>
            <a:rPr lang="es-ES"/>
            <a:t>6.2 Actualizaciones y mejoras del software.</a:t>
          </a:r>
        </a:p>
      </dgm:t>
    </dgm:pt>
    <dgm:pt modelId="{19101AB3-9D4D-475E-BB02-2098D233361B}" type="parTrans" cxnId="{D3184B6A-C095-424E-A223-8B844212E0C9}">
      <dgm:prSet/>
      <dgm:spPr/>
      <dgm:t>
        <a:bodyPr/>
        <a:lstStyle/>
        <a:p>
          <a:endParaRPr lang="es-ES"/>
        </a:p>
      </dgm:t>
    </dgm:pt>
    <dgm:pt modelId="{0E172EDB-282D-44E4-BF0A-AC521256F4F2}" type="sibTrans" cxnId="{D3184B6A-C095-424E-A223-8B844212E0C9}">
      <dgm:prSet/>
      <dgm:spPr/>
      <dgm:t>
        <a:bodyPr/>
        <a:lstStyle/>
        <a:p>
          <a:endParaRPr lang="es-ES"/>
        </a:p>
      </dgm:t>
    </dgm:pt>
    <dgm:pt modelId="{736AC6BF-8FE0-4608-9DFF-495C8E29F51B}">
      <dgm:prSet/>
      <dgm:spPr/>
      <dgm:t>
        <a:bodyPr/>
        <a:lstStyle/>
        <a:p>
          <a:r>
            <a:rPr lang="es-ES"/>
            <a:t>2.1 Diseño de diagramas.</a:t>
          </a:r>
        </a:p>
      </dgm:t>
    </dgm:pt>
    <dgm:pt modelId="{5B464E66-9462-4BEF-9B3A-7B3AF58DE0A4}" type="parTrans" cxnId="{E1731C08-E6A8-4552-A563-DA9CC313E360}">
      <dgm:prSet/>
      <dgm:spPr/>
      <dgm:t>
        <a:bodyPr/>
        <a:lstStyle/>
        <a:p>
          <a:endParaRPr lang="es-ES"/>
        </a:p>
      </dgm:t>
    </dgm:pt>
    <dgm:pt modelId="{A730557D-26F7-4B52-B78D-98FE5D07A726}" type="sibTrans" cxnId="{E1731C08-E6A8-4552-A563-DA9CC313E360}">
      <dgm:prSet/>
      <dgm:spPr/>
      <dgm:t>
        <a:bodyPr/>
        <a:lstStyle/>
        <a:p>
          <a:endParaRPr lang="es-ES"/>
        </a:p>
      </dgm:t>
    </dgm:pt>
    <dgm:pt modelId="{C9580D9E-4CA9-4DBF-884F-E9421021FA98}">
      <dgm:prSet/>
      <dgm:spPr/>
      <dgm:t>
        <a:bodyPr/>
        <a:lstStyle/>
        <a:p>
          <a:r>
            <a:rPr lang="es-ES"/>
            <a:t>3.1 Programación del módulo de autenticación.</a:t>
          </a:r>
        </a:p>
      </dgm:t>
    </dgm:pt>
    <dgm:pt modelId="{329AC351-58B3-4F5C-9E7F-01C66A493892}" type="parTrans" cxnId="{46AA52D5-B2EE-4A05-BC9A-E56379178B10}">
      <dgm:prSet/>
      <dgm:spPr/>
      <dgm:t>
        <a:bodyPr/>
        <a:lstStyle/>
        <a:p>
          <a:endParaRPr lang="es-ES"/>
        </a:p>
      </dgm:t>
    </dgm:pt>
    <dgm:pt modelId="{7916CBD3-6832-4F4E-BA3F-C46938CAA560}" type="sibTrans" cxnId="{46AA52D5-B2EE-4A05-BC9A-E56379178B10}">
      <dgm:prSet/>
      <dgm:spPr/>
      <dgm:t>
        <a:bodyPr/>
        <a:lstStyle/>
        <a:p>
          <a:endParaRPr lang="es-ES"/>
        </a:p>
      </dgm:t>
    </dgm:pt>
    <dgm:pt modelId="{D3173301-8DEA-428A-9C5D-0EF7F6238702}">
      <dgm:prSet/>
      <dgm:spPr/>
      <dgm:t>
        <a:bodyPr/>
        <a:lstStyle/>
        <a:p>
          <a:r>
            <a:rPr lang="es-ES"/>
            <a:t>3.2 Programación de módulos de reservas.</a:t>
          </a:r>
        </a:p>
      </dgm:t>
    </dgm:pt>
    <dgm:pt modelId="{1E6EF511-D853-4E94-8928-C3D863DAED81}" type="sibTrans" cxnId="{C0845F46-EA05-4F0C-A2D3-6F4A38610FEC}">
      <dgm:prSet/>
      <dgm:spPr/>
      <dgm:t>
        <a:bodyPr/>
        <a:lstStyle/>
        <a:p>
          <a:endParaRPr lang="es-ES"/>
        </a:p>
      </dgm:t>
    </dgm:pt>
    <dgm:pt modelId="{0FB5EC72-0054-4916-85AC-5C06375BDE58}" type="parTrans" cxnId="{C0845F46-EA05-4F0C-A2D3-6F4A38610FEC}">
      <dgm:prSet/>
      <dgm:spPr/>
      <dgm:t>
        <a:bodyPr/>
        <a:lstStyle/>
        <a:p>
          <a:endParaRPr lang="es-ES"/>
        </a:p>
      </dgm:t>
    </dgm:pt>
    <dgm:pt modelId="{F0E71168-CEEE-4F9E-BAA7-554141AE8840}">
      <dgm:prSet/>
      <dgm:spPr/>
      <dgm:t>
        <a:bodyPr/>
        <a:lstStyle/>
        <a:p>
          <a:r>
            <a:rPr lang="es-ES"/>
            <a:t>4. Pruebas del software</a:t>
          </a:r>
        </a:p>
      </dgm:t>
    </dgm:pt>
    <dgm:pt modelId="{2DC29CC3-97BF-4C82-A7EA-BC587BD4E239}" type="sibTrans" cxnId="{B1938285-8385-4DC5-9141-19BA29541E84}">
      <dgm:prSet/>
      <dgm:spPr/>
      <dgm:t>
        <a:bodyPr/>
        <a:lstStyle/>
        <a:p>
          <a:endParaRPr lang="es-ES"/>
        </a:p>
      </dgm:t>
    </dgm:pt>
    <dgm:pt modelId="{556CDB7C-29F1-40AB-B539-E0C321AD84BB}" type="parTrans" cxnId="{B1938285-8385-4DC5-9141-19BA29541E84}">
      <dgm:prSet/>
      <dgm:spPr/>
      <dgm:t>
        <a:bodyPr/>
        <a:lstStyle/>
        <a:p>
          <a:endParaRPr lang="es-ES"/>
        </a:p>
      </dgm:t>
    </dgm:pt>
    <dgm:pt modelId="{ABE7A2C5-AC51-4641-AF7B-EBD12B1CC20C}">
      <dgm:prSet/>
      <dgm:spPr/>
      <dgm:t>
        <a:bodyPr/>
        <a:lstStyle/>
        <a:p>
          <a:r>
            <a:rPr lang="es-ES"/>
            <a:t>3.4 Programación del módulo de servicios.</a:t>
          </a:r>
        </a:p>
      </dgm:t>
    </dgm:pt>
    <dgm:pt modelId="{6208101F-8A46-4B0F-B788-30C47308B7A4}" type="parTrans" cxnId="{BFE702EA-031C-4FB3-99F4-81713B785B36}">
      <dgm:prSet/>
      <dgm:spPr/>
      <dgm:t>
        <a:bodyPr/>
        <a:lstStyle/>
        <a:p>
          <a:endParaRPr lang="es-ES"/>
        </a:p>
      </dgm:t>
    </dgm:pt>
    <dgm:pt modelId="{08624328-E807-4B2E-A83A-E24794A96CA6}" type="sibTrans" cxnId="{BFE702EA-031C-4FB3-99F4-81713B785B36}">
      <dgm:prSet/>
      <dgm:spPr/>
      <dgm:t>
        <a:bodyPr/>
        <a:lstStyle/>
        <a:p>
          <a:endParaRPr lang="es-ES"/>
        </a:p>
      </dgm:t>
    </dgm:pt>
    <dgm:pt modelId="{ED16C617-BE27-411E-BA1B-92CE4D23FCCB}">
      <dgm:prSet/>
      <dgm:spPr/>
      <dgm:t>
        <a:bodyPr/>
        <a:lstStyle/>
        <a:p>
          <a:r>
            <a:rPr lang="es-ES"/>
            <a:t>3.6 Programación del módulo de pagos.</a:t>
          </a:r>
        </a:p>
      </dgm:t>
    </dgm:pt>
    <dgm:pt modelId="{6D807F3C-C2AD-405C-AE19-3CA28B0EFCC8}" type="parTrans" cxnId="{CBF9F161-C30B-4B31-ABEF-3FD868542E23}">
      <dgm:prSet/>
      <dgm:spPr/>
      <dgm:t>
        <a:bodyPr/>
        <a:lstStyle/>
        <a:p>
          <a:endParaRPr lang="es-ES"/>
        </a:p>
      </dgm:t>
    </dgm:pt>
    <dgm:pt modelId="{61BCDDB7-8D5F-4C24-84FE-E77C6EF8F658}" type="sibTrans" cxnId="{CBF9F161-C30B-4B31-ABEF-3FD868542E23}">
      <dgm:prSet/>
      <dgm:spPr/>
      <dgm:t>
        <a:bodyPr/>
        <a:lstStyle/>
        <a:p>
          <a:endParaRPr lang="es-ES"/>
        </a:p>
      </dgm:t>
    </dgm:pt>
    <dgm:pt modelId="{39BA00E7-9653-48E3-B442-057A59999B27}" type="pres">
      <dgm:prSet presAssocID="{4BDAAAD8-1A03-452D-B375-202C5DB64FC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2F09AA8-85E8-4858-A94D-875337598B79}" type="pres">
      <dgm:prSet presAssocID="{4E66B037-703A-45E8-9280-A4E086299BC5}" presName="hierRoot1" presStyleCnt="0">
        <dgm:presLayoutVars>
          <dgm:hierBranch val="init"/>
        </dgm:presLayoutVars>
      </dgm:prSet>
      <dgm:spPr/>
    </dgm:pt>
    <dgm:pt modelId="{6C620F3F-6849-4205-AF09-D6812B8569AC}" type="pres">
      <dgm:prSet presAssocID="{4E66B037-703A-45E8-9280-A4E086299BC5}" presName="rootComposite1" presStyleCnt="0"/>
      <dgm:spPr/>
    </dgm:pt>
    <dgm:pt modelId="{46482581-B17D-4FF1-A879-CC09C092D8C3}" type="pres">
      <dgm:prSet presAssocID="{4E66B037-703A-45E8-9280-A4E086299BC5}" presName="rootText1" presStyleLbl="node0" presStyleIdx="0" presStyleCnt="1" custScaleX="122516">
        <dgm:presLayoutVars>
          <dgm:chPref val="3"/>
        </dgm:presLayoutVars>
      </dgm:prSet>
      <dgm:spPr/>
    </dgm:pt>
    <dgm:pt modelId="{3FB82DCC-CC8F-4DC2-B4E3-6DA130EF2DA6}" type="pres">
      <dgm:prSet presAssocID="{4E66B037-703A-45E8-9280-A4E086299BC5}" presName="rootConnector1" presStyleLbl="node1" presStyleIdx="0" presStyleCnt="0"/>
      <dgm:spPr/>
    </dgm:pt>
    <dgm:pt modelId="{74F5BAEF-E99A-4F19-9926-2F4C413347CC}" type="pres">
      <dgm:prSet presAssocID="{4E66B037-703A-45E8-9280-A4E086299BC5}" presName="hierChild2" presStyleCnt="0"/>
      <dgm:spPr/>
    </dgm:pt>
    <dgm:pt modelId="{DFE14BE7-8581-4A08-B441-9D104E52F490}" type="pres">
      <dgm:prSet presAssocID="{2FF5D9A3-9102-481A-8C82-A05CD6C8FE62}" presName="Name37" presStyleLbl="parChTrans1D2" presStyleIdx="0" presStyleCnt="6"/>
      <dgm:spPr/>
    </dgm:pt>
    <dgm:pt modelId="{CFF46B31-8087-47E3-AE79-4C86AA292C0C}" type="pres">
      <dgm:prSet presAssocID="{7C0A05E8-CB49-4D69-9373-16C247BA53EA}" presName="hierRoot2" presStyleCnt="0">
        <dgm:presLayoutVars>
          <dgm:hierBranch val="init"/>
        </dgm:presLayoutVars>
      </dgm:prSet>
      <dgm:spPr/>
    </dgm:pt>
    <dgm:pt modelId="{AC3931E4-7578-4C8B-BED5-50F46DEB14B6}" type="pres">
      <dgm:prSet presAssocID="{7C0A05E8-CB49-4D69-9373-16C247BA53EA}" presName="rootComposite" presStyleCnt="0"/>
      <dgm:spPr/>
    </dgm:pt>
    <dgm:pt modelId="{AFC36352-94B1-4550-91A1-421680679280}" type="pres">
      <dgm:prSet presAssocID="{7C0A05E8-CB49-4D69-9373-16C247BA53EA}" presName="rootText" presStyleLbl="node2" presStyleIdx="0" presStyleCnt="6">
        <dgm:presLayoutVars>
          <dgm:chPref val="3"/>
        </dgm:presLayoutVars>
      </dgm:prSet>
      <dgm:spPr/>
    </dgm:pt>
    <dgm:pt modelId="{767D071D-530E-4A54-9BFC-6AEA3BBCF575}" type="pres">
      <dgm:prSet presAssocID="{7C0A05E8-CB49-4D69-9373-16C247BA53EA}" presName="rootConnector" presStyleLbl="node2" presStyleIdx="0" presStyleCnt="6"/>
      <dgm:spPr/>
    </dgm:pt>
    <dgm:pt modelId="{478C9DA9-4333-4FBA-BF0E-3621B7D9EA58}" type="pres">
      <dgm:prSet presAssocID="{7C0A05E8-CB49-4D69-9373-16C247BA53EA}" presName="hierChild4" presStyleCnt="0"/>
      <dgm:spPr/>
    </dgm:pt>
    <dgm:pt modelId="{4800C90B-256F-4622-A3C7-48493FD3F563}" type="pres">
      <dgm:prSet presAssocID="{C006CAA1-42BB-49D0-ADCB-D0F8E2633644}" presName="Name37" presStyleLbl="parChTrans1D3" presStyleIdx="0" presStyleCnt="17"/>
      <dgm:spPr/>
    </dgm:pt>
    <dgm:pt modelId="{EFA6D3DF-DE24-4614-87ED-74DB1C0EF881}" type="pres">
      <dgm:prSet presAssocID="{C180C998-F72D-42D5-9A7B-E40FCD01A95F}" presName="hierRoot2" presStyleCnt="0">
        <dgm:presLayoutVars>
          <dgm:hierBranch val="init"/>
        </dgm:presLayoutVars>
      </dgm:prSet>
      <dgm:spPr/>
    </dgm:pt>
    <dgm:pt modelId="{6C112D52-F684-47ED-8325-F66EA63956C2}" type="pres">
      <dgm:prSet presAssocID="{C180C998-F72D-42D5-9A7B-E40FCD01A95F}" presName="rootComposite" presStyleCnt="0"/>
      <dgm:spPr/>
    </dgm:pt>
    <dgm:pt modelId="{ADEE88DB-BED0-475C-AA72-2C6967EC7C76}" type="pres">
      <dgm:prSet presAssocID="{C180C998-F72D-42D5-9A7B-E40FCD01A95F}" presName="rootText" presStyleLbl="node3" presStyleIdx="0" presStyleCnt="17">
        <dgm:presLayoutVars>
          <dgm:chPref val="3"/>
        </dgm:presLayoutVars>
      </dgm:prSet>
      <dgm:spPr/>
    </dgm:pt>
    <dgm:pt modelId="{87D2B1C1-0013-47A5-A982-C586F5901E08}" type="pres">
      <dgm:prSet presAssocID="{C180C998-F72D-42D5-9A7B-E40FCD01A95F}" presName="rootConnector" presStyleLbl="node3" presStyleIdx="0" presStyleCnt="17"/>
      <dgm:spPr/>
    </dgm:pt>
    <dgm:pt modelId="{CDADA219-0DFD-4121-9BF4-511874CAE061}" type="pres">
      <dgm:prSet presAssocID="{C180C998-F72D-42D5-9A7B-E40FCD01A95F}" presName="hierChild4" presStyleCnt="0"/>
      <dgm:spPr/>
    </dgm:pt>
    <dgm:pt modelId="{B7C3B0A5-F33E-4C91-8C12-008D7EFE231A}" type="pres">
      <dgm:prSet presAssocID="{C180C998-F72D-42D5-9A7B-E40FCD01A95F}" presName="hierChild5" presStyleCnt="0"/>
      <dgm:spPr/>
    </dgm:pt>
    <dgm:pt modelId="{60E853F3-DBFB-4F48-805E-7F8112658054}" type="pres">
      <dgm:prSet presAssocID="{DC1A4B2A-ADF7-499A-BFDC-E9C0884E9732}" presName="Name37" presStyleLbl="parChTrans1D3" presStyleIdx="1" presStyleCnt="17"/>
      <dgm:spPr/>
    </dgm:pt>
    <dgm:pt modelId="{D321878A-7041-48CA-A266-E6F19B71BA5A}" type="pres">
      <dgm:prSet presAssocID="{37008056-4F91-4718-8D93-960A42C9C36E}" presName="hierRoot2" presStyleCnt="0">
        <dgm:presLayoutVars>
          <dgm:hierBranch val="init"/>
        </dgm:presLayoutVars>
      </dgm:prSet>
      <dgm:spPr/>
    </dgm:pt>
    <dgm:pt modelId="{FE877BE1-089E-42CE-B5B1-756FFD5E8497}" type="pres">
      <dgm:prSet presAssocID="{37008056-4F91-4718-8D93-960A42C9C36E}" presName="rootComposite" presStyleCnt="0"/>
      <dgm:spPr/>
    </dgm:pt>
    <dgm:pt modelId="{C995A31A-E5C4-4101-9890-06E0A6BCB473}" type="pres">
      <dgm:prSet presAssocID="{37008056-4F91-4718-8D93-960A42C9C36E}" presName="rootText" presStyleLbl="node3" presStyleIdx="1" presStyleCnt="17">
        <dgm:presLayoutVars>
          <dgm:chPref val="3"/>
        </dgm:presLayoutVars>
      </dgm:prSet>
      <dgm:spPr/>
    </dgm:pt>
    <dgm:pt modelId="{69CE6098-1CE1-4E5F-A6C8-10CF150B2F86}" type="pres">
      <dgm:prSet presAssocID="{37008056-4F91-4718-8D93-960A42C9C36E}" presName="rootConnector" presStyleLbl="node3" presStyleIdx="1" presStyleCnt="17"/>
      <dgm:spPr/>
    </dgm:pt>
    <dgm:pt modelId="{5C9504DB-470C-41AA-BA5E-62DED6F42A76}" type="pres">
      <dgm:prSet presAssocID="{37008056-4F91-4718-8D93-960A42C9C36E}" presName="hierChild4" presStyleCnt="0"/>
      <dgm:spPr/>
    </dgm:pt>
    <dgm:pt modelId="{47363998-D70E-4BDA-9574-598958B7849D}" type="pres">
      <dgm:prSet presAssocID="{37008056-4F91-4718-8D93-960A42C9C36E}" presName="hierChild5" presStyleCnt="0"/>
      <dgm:spPr/>
    </dgm:pt>
    <dgm:pt modelId="{5D6F19C5-207A-4B46-88BD-8A93743B81A6}" type="pres">
      <dgm:prSet presAssocID="{293D2635-EAC1-4907-B793-69103FBB2650}" presName="Name37" presStyleLbl="parChTrans1D3" presStyleIdx="2" presStyleCnt="17"/>
      <dgm:spPr/>
    </dgm:pt>
    <dgm:pt modelId="{10445941-DE3F-4D6D-81A3-F6A214DC4492}" type="pres">
      <dgm:prSet presAssocID="{B47CB388-B483-4FCA-8ABA-5396945B2CFD}" presName="hierRoot2" presStyleCnt="0">
        <dgm:presLayoutVars>
          <dgm:hierBranch val="init"/>
        </dgm:presLayoutVars>
      </dgm:prSet>
      <dgm:spPr/>
    </dgm:pt>
    <dgm:pt modelId="{F5451974-9088-4994-80E2-90125F92DA17}" type="pres">
      <dgm:prSet presAssocID="{B47CB388-B483-4FCA-8ABA-5396945B2CFD}" presName="rootComposite" presStyleCnt="0"/>
      <dgm:spPr/>
    </dgm:pt>
    <dgm:pt modelId="{966E679B-76E1-4A05-8F05-BFB893E87E0F}" type="pres">
      <dgm:prSet presAssocID="{B47CB388-B483-4FCA-8ABA-5396945B2CFD}" presName="rootText" presStyleLbl="node3" presStyleIdx="2" presStyleCnt="17" custScaleX="105547" custScaleY="129681">
        <dgm:presLayoutVars>
          <dgm:chPref val="3"/>
        </dgm:presLayoutVars>
      </dgm:prSet>
      <dgm:spPr/>
    </dgm:pt>
    <dgm:pt modelId="{5CF8A24B-7328-4EB1-8750-826DD36210AC}" type="pres">
      <dgm:prSet presAssocID="{B47CB388-B483-4FCA-8ABA-5396945B2CFD}" presName="rootConnector" presStyleLbl="node3" presStyleIdx="2" presStyleCnt="17"/>
      <dgm:spPr/>
    </dgm:pt>
    <dgm:pt modelId="{234EFF55-096D-4AEB-8303-4BC84C74BD49}" type="pres">
      <dgm:prSet presAssocID="{B47CB388-B483-4FCA-8ABA-5396945B2CFD}" presName="hierChild4" presStyleCnt="0"/>
      <dgm:spPr/>
    </dgm:pt>
    <dgm:pt modelId="{DC054202-58DF-46E2-A110-FB540A8CE671}" type="pres">
      <dgm:prSet presAssocID="{B47CB388-B483-4FCA-8ABA-5396945B2CFD}" presName="hierChild5" presStyleCnt="0"/>
      <dgm:spPr/>
    </dgm:pt>
    <dgm:pt modelId="{9F007397-CC61-4C7E-A6C8-26051ACE6264}" type="pres">
      <dgm:prSet presAssocID="{7C0A05E8-CB49-4D69-9373-16C247BA53EA}" presName="hierChild5" presStyleCnt="0"/>
      <dgm:spPr/>
    </dgm:pt>
    <dgm:pt modelId="{6CC1210A-2F18-4BA0-A674-2CF5889DC712}" type="pres">
      <dgm:prSet presAssocID="{4ECFF5E9-4AE9-446D-B16A-8984C2D279F7}" presName="Name37" presStyleLbl="parChTrans1D2" presStyleIdx="1" presStyleCnt="6"/>
      <dgm:spPr/>
    </dgm:pt>
    <dgm:pt modelId="{41B27BB5-80A5-402F-A7FF-E85A22B72D7B}" type="pres">
      <dgm:prSet presAssocID="{762C5EBA-7522-424D-B230-1D6D0330C8BB}" presName="hierRoot2" presStyleCnt="0">
        <dgm:presLayoutVars>
          <dgm:hierBranch val="init"/>
        </dgm:presLayoutVars>
      </dgm:prSet>
      <dgm:spPr/>
    </dgm:pt>
    <dgm:pt modelId="{252665EC-26EB-453D-95A4-A040AD26E055}" type="pres">
      <dgm:prSet presAssocID="{762C5EBA-7522-424D-B230-1D6D0330C8BB}" presName="rootComposite" presStyleCnt="0"/>
      <dgm:spPr/>
    </dgm:pt>
    <dgm:pt modelId="{E46362B8-F1C0-466F-AB65-C29B165E145F}" type="pres">
      <dgm:prSet presAssocID="{762C5EBA-7522-424D-B230-1D6D0330C8BB}" presName="rootText" presStyleLbl="node2" presStyleIdx="1" presStyleCnt="6">
        <dgm:presLayoutVars>
          <dgm:chPref val="3"/>
        </dgm:presLayoutVars>
      </dgm:prSet>
      <dgm:spPr/>
    </dgm:pt>
    <dgm:pt modelId="{C4B9B0CA-218C-43B5-B566-DBA5640A5772}" type="pres">
      <dgm:prSet presAssocID="{762C5EBA-7522-424D-B230-1D6D0330C8BB}" presName="rootConnector" presStyleLbl="node2" presStyleIdx="1" presStyleCnt="6"/>
      <dgm:spPr/>
    </dgm:pt>
    <dgm:pt modelId="{5BC904AB-2D7C-4AFB-90D6-6D9D22F69F6E}" type="pres">
      <dgm:prSet presAssocID="{762C5EBA-7522-424D-B230-1D6D0330C8BB}" presName="hierChild4" presStyleCnt="0"/>
      <dgm:spPr/>
    </dgm:pt>
    <dgm:pt modelId="{2DBC826A-A5F4-4267-AB33-A4852F3A5FDD}" type="pres">
      <dgm:prSet presAssocID="{5B464E66-9462-4BEF-9B3A-7B3AF58DE0A4}" presName="Name37" presStyleLbl="parChTrans1D3" presStyleIdx="3" presStyleCnt="17"/>
      <dgm:spPr/>
    </dgm:pt>
    <dgm:pt modelId="{81483C4E-08F6-4843-89C0-2838FDC8E470}" type="pres">
      <dgm:prSet presAssocID="{736AC6BF-8FE0-4608-9DFF-495C8E29F51B}" presName="hierRoot2" presStyleCnt="0">
        <dgm:presLayoutVars>
          <dgm:hierBranch val="init"/>
        </dgm:presLayoutVars>
      </dgm:prSet>
      <dgm:spPr/>
    </dgm:pt>
    <dgm:pt modelId="{A8A6255B-64FF-499E-A440-3668D2262E3D}" type="pres">
      <dgm:prSet presAssocID="{736AC6BF-8FE0-4608-9DFF-495C8E29F51B}" presName="rootComposite" presStyleCnt="0"/>
      <dgm:spPr/>
    </dgm:pt>
    <dgm:pt modelId="{CB216650-3DF9-4E67-9B86-75B4CB22A67C}" type="pres">
      <dgm:prSet presAssocID="{736AC6BF-8FE0-4608-9DFF-495C8E29F51B}" presName="rootText" presStyleLbl="node3" presStyleIdx="3" presStyleCnt="17">
        <dgm:presLayoutVars>
          <dgm:chPref val="3"/>
        </dgm:presLayoutVars>
      </dgm:prSet>
      <dgm:spPr/>
    </dgm:pt>
    <dgm:pt modelId="{02D22D39-3B18-4F44-87C9-72A63F186536}" type="pres">
      <dgm:prSet presAssocID="{736AC6BF-8FE0-4608-9DFF-495C8E29F51B}" presName="rootConnector" presStyleLbl="node3" presStyleIdx="3" presStyleCnt="17"/>
      <dgm:spPr/>
    </dgm:pt>
    <dgm:pt modelId="{3F8B6252-7BF6-4F7F-A4AC-3259EA82C708}" type="pres">
      <dgm:prSet presAssocID="{736AC6BF-8FE0-4608-9DFF-495C8E29F51B}" presName="hierChild4" presStyleCnt="0"/>
      <dgm:spPr/>
    </dgm:pt>
    <dgm:pt modelId="{CEB53AA2-7AD7-4D7D-A1AA-7B589BA2C02D}" type="pres">
      <dgm:prSet presAssocID="{736AC6BF-8FE0-4608-9DFF-495C8E29F51B}" presName="hierChild5" presStyleCnt="0"/>
      <dgm:spPr/>
    </dgm:pt>
    <dgm:pt modelId="{9E84FA07-CB59-4411-BE74-3BC213ACF54C}" type="pres">
      <dgm:prSet presAssocID="{E6F790B3-6B60-4C49-A5FB-C62408FB7F0D}" presName="Name37" presStyleLbl="parChTrans1D3" presStyleIdx="4" presStyleCnt="17"/>
      <dgm:spPr/>
    </dgm:pt>
    <dgm:pt modelId="{687D958C-9E9B-4639-A351-36F77A6060E5}" type="pres">
      <dgm:prSet presAssocID="{AE2F28B1-06B0-4DA0-B4E2-2982075DBEF6}" presName="hierRoot2" presStyleCnt="0">
        <dgm:presLayoutVars>
          <dgm:hierBranch val="init"/>
        </dgm:presLayoutVars>
      </dgm:prSet>
      <dgm:spPr/>
    </dgm:pt>
    <dgm:pt modelId="{39A3FC73-7F73-4CDD-9D67-B866F0179352}" type="pres">
      <dgm:prSet presAssocID="{AE2F28B1-06B0-4DA0-B4E2-2982075DBEF6}" presName="rootComposite" presStyleCnt="0"/>
      <dgm:spPr/>
    </dgm:pt>
    <dgm:pt modelId="{5B49BDD8-AA7A-443B-B69F-19F5ACA9253D}" type="pres">
      <dgm:prSet presAssocID="{AE2F28B1-06B0-4DA0-B4E2-2982075DBEF6}" presName="rootText" presStyleLbl="node3" presStyleIdx="4" presStyleCnt="17">
        <dgm:presLayoutVars>
          <dgm:chPref val="3"/>
        </dgm:presLayoutVars>
      </dgm:prSet>
      <dgm:spPr/>
    </dgm:pt>
    <dgm:pt modelId="{EAE4C194-3811-4FE7-BF04-6D9AE8A5568E}" type="pres">
      <dgm:prSet presAssocID="{AE2F28B1-06B0-4DA0-B4E2-2982075DBEF6}" presName="rootConnector" presStyleLbl="node3" presStyleIdx="4" presStyleCnt="17"/>
      <dgm:spPr/>
    </dgm:pt>
    <dgm:pt modelId="{6EF1A562-055F-4519-8FBD-A09CFA325C41}" type="pres">
      <dgm:prSet presAssocID="{AE2F28B1-06B0-4DA0-B4E2-2982075DBEF6}" presName="hierChild4" presStyleCnt="0"/>
      <dgm:spPr/>
    </dgm:pt>
    <dgm:pt modelId="{D6563C81-A1B6-4E51-A737-DE85BFD83C3F}" type="pres">
      <dgm:prSet presAssocID="{AE2F28B1-06B0-4DA0-B4E2-2982075DBEF6}" presName="hierChild5" presStyleCnt="0"/>
      <dgm:spPr/>
    </dgm:pt>
    <dgm:pt modelId="{FB381AC8-FCF4-41A9-AB98-D60080D5589A}" type="pres">
      <dgm:prSet presAssocID="{01254C99-68A6-4180-BE96-207763AB6820}" presName="Name37" presStyleLbl="parChTrans1D3" presStyleIdx="5" presStyleCnt="17"/>
      <dgm:spPr/>
    </dgm:pt>
    <dgm:pt modelId="{434B1EB7-63E2-4AB8-928B-1C967350D799}" type="pres">
      <dgm:prSet presAssocID="{FDE10C8B-E0A8-410B-BA0C-7720DC9CD8C7}" presName="hierRoot2" presStyleCnt="0">
        <dgm:presLayoutVars>
          <dgm:hierBranch val="init"/>
        </dgm:presLayoutVars>
      </dgm:prSet>
      <dgm:spPr/>
    </dgm:pt>
    <dgm:pt modelId="{C1FB5CE1-34C8-4FC3-9BC6-DC4EC0419BE0}" type="pres">
      <dgm:prSet presAssocID="{FDE10C8B-E0A8-410B-BA0C-7720DC9CD8C7}" presName="rootComposite" presStyleCnt="0"/>
      <dgm:spPr/>
    </dgm:pt>
    <dgm:pt modelId="{A15E0F7D-FF31-42E9-9DBD-35C281552D22}" type="pres">
      <dgm:prSet presAssocID="{FDE10C8B-E0A8-410B-BA0C-7720DC9CD8C7}" presName="rootText" presStyleLbl="node3" presStyleIdx="5" presStyleCnt="17" custLinFactNeighborX="-1348" custLinFactNeighborY="10158">
        <dgm:presLayoutVars>
          <dgm:chPref val="3"/>
        </dgm:presLayoutVars>
      </dgm:prSet>
      <dgm:spPr/>
    </dgm:pt>
    <dgm:pt modelId="{A7929D5E-744D-48D4-B6BC-33EEBDE173F0}" type="pres">
      <dgm:prSet presAssocID="{FDE10C8B-E0A8-410B-BA0C-7720DC9CD8C7}" presName="rootConnector" presStyleLbl="node3" presStyleIdx="5" presStyleCnt="17"/>
      <dgm:spPr/>
    </dgm:pt>
    <dgm:pt modelId="{CA502158-418A-487F-BF7C-314204ACE8DE}" type="pres">
      <dgm:prSet presAssocID="{FDE10C8B-E0A8-410B-BA0C-7720DC9CD8C7}" presName="hierChild4" presStyleCnt="0"/>
      <dgm:spPr/>
    </dgm:pt>
    <dgm:pt modelId="{60F269B7-8794-4D2B-BCF1-9AF55C508497}" type="pres">
      <dgm:prSet presAssocID="{FDE10C8B-E0A8-410B-BA0C-7720DC9CD8C7}" presName="hierChild5" presStyleCnt="0"/>
      <dgm:spPr/>
    </dgm:pt>
    <dgm:pt modelId="{C25340B0-85B9-46BE-B08E-AB947E05D09C}" type="pres">
      <dgm:prSet presAssocID="{762C5EBA-7522-424D-B230-1D6D0330C8BB}" presName="hierChild5" presStyleCnt="0"/>
      <dgm:spPr/>
    </dgm:pt>
    <dgm:pt modelId="{C3C7950C-3D7C-421E-9DFA-264BF24E832D}" type="pres">
      <dgm:prSet presAssocID="{2C1561CA-3F32-4A0E-B3D7-FD424EFDB6D3}" presName="Name37" presStyleLbl="parChTrans1D2" presStyleIdx="2" presStyleCnt="6"/>
      <dgm:spPr/>
    </dgm:pt>
    <dgm:pt modelId="{F0C39825-FFED-4B24-B3C3-796794AD4602}" type="pres">
      <dgm:prSet presAssocID="{8EE8EAA6-3C92-412A-85AE-119AAD8DC779}" presName="hierRoot2" presStyleCnt="0">
        <dgm:presLayoutVars>
          <dgm:hierBranch val="init"/>
        </dgm:presLayoutVars>
      </dgm:prSet>
      <dgm:spPr/>
    </dgm:pt>
    <dgm:pt modelId="{B0FCC393-99C2-4A00-A5B2-BDA83E399BB3}" type="pres">
      <dgm:prSet presAssocID="{8EE8EAA6-3C92-412A-85AE-119AAD8DC779}" presName="rootComposite" presStyleCnt="0"/>
      <dgm:spPr/>
    </dgm:pt>
    <dgm:pt modelId="{7C94DC30-C028-4367-A80E-7AE2F108E93B}" type="pres">
      <dgm:prSet presAssocID="{8EE8EAA6-3C92-412A-85AE-119AAD8DC779}" presName="rootText" presStyleLbl="node2" presStyleIdx="2" presStyleCnt="6">
        <dgm:presLayoutVars>
          <dgm:chPref val="3"/>
        </dgm:presLayoutVars>
      </dgm:prSet>
      <dgm:spPr/>
    </dgm:pt>
    <dgm:pt modelId="{6053036A-5650-4172-B243-348EA6BE85EA}" type="pres">
      <dgm:prSet presAssocID="{8EE8EAA6-3C92-412A-85AE-119AAD8DC779}" presName="rootConnector" presStyleLbl="node2" presStyleIdx="2" presStyleCnt="6"/>
      <dgm:spPr/>
    </dgm:pt>
    <dgm:pt modelId="{2B89C8B0-6BA4-4B17-A75C-2938D7F6E4F1}" type="pres">
      <dgm:prSet presAssocID="{8EE8EAA6-3C92-412A-85AE-119AAD8DC779}" presName="hierChild4" presStyleCnt="0"/>
      <dgm:spPr/>
    </dgm:pt>
    <dgm:pt modelId="{13BE8182-F027-42EB-A913-265759B78E6F}" type="pres">
      <dgm:prSet presAssocID="{329AC351-58B3-4F5C-9E7F-01C66A493892}" presName="Name37" presStyleLbl="parChTrans1D3" presStyleIdx="6" presStyleCnt="17"/>
      <dgm:spPr/>
    </dgm:pt>
    <dgm:pt modelId="{5A69E18C-A211-4522-B44C-E5CB738F5B40}" type="pres">
      <dgm:prSet presAssocID="{C9580D9E-4CA9-4DBF-884F-E9421021FA98}" presName="hierRoot2" presStyleCnt="0">
        <dgm:presLayoutVars>
          <dgm:hierBranch val="init"/>
        </dgm:presLayoutVars>
      </dgm:prSet>
      <dgm:spPr/>
    </dgm:pt>
    <dgm:pt modelId="{44BF7835-BB31-42B0-BAE1-6ADE34BA4AA6}" type="pres">
      <dgm:prSet presAssocID="{C9580D9E-4CA9-4DBF-884F-E9421021FA98}" presName="rootComposite" presStyleCnt="0"/>
      <dgm:spPr/>
    </dgm:pt>
    <dgm:pt modelId="{DB267739-4ED4-40DD-ABCF-674DEFC32084}" type="pres">
      <dgm:prSet presAssocID="{C9580D9E-4CA9-4DBF-884F-E9421021FA98}" presName="rootText" presStyleLbl="node3" presStyleIdx="6" presStyleCnt="17">
        <dgm:presLayoutVars>
          <dgm:chPref val="3"/>
        </dgm:presLayoutVars>
      </dgm:prSet>
      <dgm:spPr/>
    </dgm:pt>
    <dgm:pt modelId="{77758AA2-A8CD-42DD-83E6-AFDF7F61D61C}" type="pres">
      <dgm:prSet presAssocID="{C9580D9E-4CA9-4DBF-884F-E9421021FA98}" presName="rootConnector" presStyleLbl="node3" presStyleIdx="6" presStyleCnt="17"/>
      <dgm:spPr/>
    </dgm:pt>
    <dgm:pt modelId="{195BD25E-D2EE-44B9-8F9E-4AA93B38C5DA}" type="pres">
      <dgm:prSet presAssocID="{C9580D9E-4CA9-4DBF-884F-E9421021FA98}" presName="hierChild4" presStyleCnt="0"/>
      <dgm:spPr/>
    </dgm:pt>
    <dgm:pt modelId="{0DC52195-B924-46C4-8F22-C4B3E3D9B377}" type="pres">
      <dgm:prSet presAssocID="{C9580D9E-4CA9-4DBF-884F-E9421021FA98}" presName="hierChild5" presStyleCnt="0"/>
      <dgm:spPr/>
    </dgm:pt>
    <dgm:pt modelId="{2F77386F-F967-48A3-9A69-0A8C241ADFEE}" type="pres">
      <dgm:prSet presAssocID="{0FB5EC72-0054-4916-85AC-5C06375BDE58}" presName="Name37" presStyleLbl="parChTrans1D3" presStyleIdx="7" presStyleCnt="17"/>
      <dgm:spPr/>
    </dgm:pt>
    <dgm:pt modelId="{DA1264A1-E16D-4C49-8762-C61385FC6505}" type="pres">
      <dgm:prSet presAssocID="{D3173301-8DEA-428A-9C5D-0EF7F6238702}" presName="hierRoot2" presStyleCnt="0">
        <dgm:presLayoutVars>
          <dgm:hierBranch val="init"/>
        </dgm:presLayoutVars>
      </dgm:prSet>
      <dgm:spPr/>
    </dgm:pt>
    <dgm:pt modelId="{62F32AB8-EDAA-47C7-B86F-1DF4AC553759}" type="pres">
      <dgm:prSet presAssocID="{D3173301-8DEA-428A-9C5D-0EF7F6238702}" presName="rootComposite" presStyleCnt="0"/>
      <dgm:spPr/>
    </dgm:pt>
    <dgm:pt modelId="{5E067E41-0ACE-4CA5-8808-2E08EEDA54B1}" type="pres">
      <dgm:prSet presAssocID="{D3173301-8DEA-428A-9C5D-0EF7F6238702}" presName="rootText" presStyleLbl="node3" presStyleIdx="7" presStyleCnt="17">
        <dgm:presLayoutVars>
          <dgm:chPref val="3"/>
        </dgm:presLayoutVars>
      </dgm:prSet>
      <dgm:spPr/>
    </dgm:pt>
    <dgm:pt modelId="{00D9A7E3-24DF-44A6-B796-3486D4C90441}" type="pres">
      <dgm:prSet presAssocID="{D3173301-8DEA-428A-9C5D-0EF7F6238702}" presName="rootConnector" presStyleLbl="node3" presStyleIdx="7" presStyleCnt="17"/>
      <dgm:spPr/>
    </dgm:pt>
    <dgm:pt modelId="{A5853E7A-2E67-4FD3-B79D-F8E8FC6F3471}" type="pres">
      <dgm:prSet presAssocID="{D3173301-8DEA-428A-9C5D-0EF7F6238702}" presName="hierChild4" presStyleCnt="0"/>
      <dgm:spPr/>
    </dgm:pt>
    <dgm:pt modelId="{9301F308-583C-42C1-AF3E-E298DE703245}" type="pres">
      <dgm:prSet presAssocID="{D3173301-8DEA-428A-9C5D-0EF7F6238702}" presName="hierChild5" presStyleCnt="0"/>
      <dgm:spPr/>
    </dgm:pt>
    <dgm:pt modelId="{67FAA59F-4EC0-4083-B123-074DDE3F966E}" type="pres">
      <dgm:prSet presAssocID="{9DA01002-BAD4-47B4-A58A-213D5E429092}" presName="Name37" presStyleLbl="parChTrans1D3" presStyleIdx="8" presStyleCnt="17"/>
      <dgm:spPr/>
    </dgm:pt>
    <dgm:pt modelId="{FE75AB9E-2E68-4F16-992B-5464F5154B56}" type="pres">
      <dgm:prSet presAssocID="{264C5D0E-DC88-4D9A-A702-FA8A011F9D24}" presName="hierRoot2" presStyleCnt="0">
        <dgm:presLayoutVars>
          <dgm:hierBranch val="init"/>
        </dgm:presLayoutVars>
      </dgm:prSet>
      <dgm:spPr/>
    </dgm:pt>
    <dgm:pt modelId="{40778529-0A14-433E-9F9E-9A5E97F80E44}" type="pres">
      <dgm:prSet presAssocID="{264C5D0E-DC88-4D9A-A702-FA8A011F9D24}" presName="rootComposite" presStyleCnt="0"/>
      <dgm:spPr/>
    </dgm:pt>
    <dgm:pt modelId="{E9CF427C-B31E-41EE-BD50-F7C564B92A49}" type="pres">
      <dgm:prSet presAssocID="{264C5D0E-DC88-4D9A-A702-FA8A011F9D24}" presName="rootText" presStyleLbl="node3" presStyleIdx="8" presStyleCnt="17">
        <dgm:presLayoutVars>
          <dgm:chPref val="3"/>
        </dgm:presLayoutVars>
      </dgm:prSet>
      <dgm:spPr/>
    </dgm:pt>
    <dgm:pt modelId="{65FB4F27-895E-4368-B206-E4CCBFE39ABA}" type="pres">
      <dgm:prSet presAssocID="{264C5D0E-DC88-4D9A-A702-FA8A011F9D24}" presName="rootConnector" presStyleLbl="node3" presStyleIdx="8" presStyleCnt="17"/>
      <dgm:spPr/>
    </dgm:pt>
    <dgm:pt modelId="{34D7F1B7-87F0-437B-8235-05F37A042D51}" type="pres">
      <dgm:prSet presAssocID="{264C5D0E-DC88-4D9A-A702-FA8A011F9D24}" presName="hierChild4" presStyleCnt="0"/>
      <dgm:spPr/>
    </dgm:pt>
    <dgm:pt modelId="{F22875D5-168E-4F9E-B137-33DA7E73A9DB}" type="pres">
      <dgm:prSet presAssocID="{264C5D0E-DC88-4D9A-A702-FA8A011F9D24}" presName="hierChild5" presStyleCnt="0"/>
      <dgm:spPr/>
    </dgm:pt>
    <dgm:pt modelId="{9EB9FEDB-DE78-4A7F-A8F0-1E8671ACD719}" type="pres">
      <dgm:prSet presAssocID="{6208101F-8A46-4B0F-B788-30C47308B7A4}" presName="Name37" presStyleLbl="parChTrans1D3" presStyleIdx="9" presStyleCnt="17"/>
      <dgm:spPr/>
    </dgm:pt>
    <dgm:pt modelId="{B8E55BF4-15F1-4AE2-9AFD-553B67359D83}" type="pres">
      <dgm:prSet presAssocID="{ABE7A2C5-AC51-4641-AF7B-EBD12B1CC20C}" presName="hierRoot2" presStyleCnt="0">
        <dgm:presLayoutVars>
          <dgm:hierBranch val="init"/>
        </dgm:presLayoutVars>
      </dgm:prSet>
      <dgm:spPr/>
    </dgm:pt>
    <dgm:pt modelId="{41B17216-2E78-41E0-860F-4F7D12D0F892}" type="pres">
      <dgm:prSet presAssocID="{ABE7A2C5-AC51-4641-AF7B-EBD12B1CC20C}" presName="rootComposite" presStyleCnt="0"/>
      <dgm:spPr/>
    </dgm:pt>
    <dgm:pt modelId="{567BDBDF-03EC-44D3-99FC-6A21FFA76D44}" type="pres">
      <dgm:prSet presAssocID="{ABE7A2C5-AC51-4641-AF7B-EBD12B1CC20C}" presName="rootText" presStyleLbl="node3" presStyleIdx="9" presStyleCnt="17">
        <dgm:presLayoutVars>
          <dgm:chPref val="3"/>
        </dgm:presLayoutVars>
      </dgm:prSet>
      <dgm:spPr/>
    </dgm:pt>
    <dgm:pt modelId="{428BBC77-2C7C-4F97-857E-C0041597AD24}" type="pres">
      <dgm:prSet presAssocID="{ABE7A2C5-AC51-4641-AF7B-EBD12B1CC20C}" presName="rootConnector" presStyleLbl="node3" presStyleIdx="9" presStyleCnt="17"/>
      <dgm:spPr/>
    </dgm:pt>
    <dgm:pt modelId="{A8969A6D-0E27-4334-8C07-F8E4FA4A368F}" type="pres">
      <dgm:prSet presAssocID="{ABE7A2C5-AC51-4641-AF7B-EBD12B1CC20C}" presName="hierChild4" presStyleCnt="0"/>
      <dgm:spPr/>
    </dgm:pt>
    <dgm:pt modelId="{6FE53C43-5954-4FBF-967C-B90B4068F8AC}" type="pres">
      <dgm:prSet presAssocID="{ABE7A2C5-AC51-4641-AF7B-EBD12B1CC20C}" presName="hierChild5" presStyleCnt="0"/>
      <dgm:spPr/>
    </dgm:pt>
    <dgm:pt modelId="{9842D365-D0D1-48F5-8640-21E07687321B}" type="pres">
      <dgm:prSet presAssocID="{63624EA0-26BE-49D9-9CAA-1BFD32044610}" presName="Name37" presStyleLbl="parChTrans1D3" presStyleIdx="10" presStyleCnt="17"/>
      <dgm:spPr/>
    </dgm:pt>
    <dgm:pt modelId="{C1FB005F-0CD3-46E4-8FBF-4C49F16918BD}" type="pres">
      <dgm:prSet presAssocID="{EBCB2892-D32F-4253-A269-8E3D5386331B}" presName="hierRoot2" presStyleCnt="0">
        <dgm:presLayoutVars>
          <dgm:hierBranch val="init"/>
        </dgm:presLayoutVars>
      </dgm:prSet>
      <dgm:spPr/>
    </dgm:pt>
    <dgm:pt modelId="{87392C5C-759E-4108-8DE0-20DEF71247C2}" type="pres">
      <dgm:prSet presAssocID="{EBCB2892-D32F-4253-A269-8E3D5386331B}" presName="rootComposite" presStyleCnt="0"/>
      <dgm:spPr/>
    </dgm:pt>
    <dgm:pt modelId="{0AB1925F-F783-4E3C-B20E-DD4F2C417B3C}" type="pres">
      <dgm:prSet presAssocID="{EBCB2892-D32F-4253-A269-8E3D5386331B}" presName="rootText" presStyleLbl="node3" presStyleIdx="10" presStyleCnt="17">
        <dgm:presLayoutVars>
          <dgm:chPref val="3"/>
        </dgm:presLayoutVars>
      </dgm:prSet>
      <dgm:spPr/>
    </dgm:pt>
    <dgm:pt modelId="{B162CBB9-A5BF-408C-A2C7-E5EC94E9CF3C}" type="pres">
      <dgm:prSet presAssocID="{EBCB2892-D32F-4253-A269-8E3D5386331B}" presName="rootConnector" presStyleLbl="node3" presStyleIdx="10" presStyleCnt="17"/>
      <dgm:spPr/>
    </dgm:pt>
    <dgm:pt modelId="{286C2756-06D9-4974-8525-2C30585F52DB}" type="pres">
      <dgm:prSet presAssocID="{EBCB2892-D32F-4253-A269-8E3D5386331B}" presName="hierChild4" presStyleCnt="0"/>
      <dgm:spPr/>
    </dgm:pt>
    <dgm:pt modelId="{735A457D-F413-45B9-8BA8-8F9FC32C6323}" type="pres">
      <dgm:prSet presAssocID="{EBCB2892-D32F-4253-A269-8E3D5386331B}" presName="hierChild5" presStyleCnt="0"/>
      <dgm:spPr/>
    </dgm:pt>
    <dgm:pt modelId="{0D9AB546-7D80-458E-8BBB-322F4003F4DC}" type="pres">
      <dgm:prSet presAssocID="{6D807F3C-C2AD-405C-AE19-3CA28B0EFCC8}" presName="Name37" presStyleLbl="parChTrans1D3" presStyleIdx="11" presStyleCnt="17"/>
      <dgm:spPr/>
    </dgm:pt>
    <dgm:pt modelId="{8C394722-6C16-4A42-9B9E-04B253610BA6}" type="pres">
      <dgm:prSet presAssocID="{ED16C617-BE27-411E-BA1B-92CE4D23FCCB}" presName="hierRoot2" presStyleCnt="0">
        <dgm:presLayoutVars>
          <dgm:hierBranch val="init"/>
        </dgm:presLayoutVars>
      </dgm:prSet>
      <dgm:spPr/>
    </dgm:pt>
    <dgm:pt modelId="{E5A1D4F9-9901-4A59-A8C4-C9FFE7535BE9}" type="pres">
      <dgm:prSet presAssocID="{ED16C617-BE27-411E-BA1B-92CE4D23FCCB}" presName="rootComposite" presStyleCnt="0"/>
      <dgm:spPr/>
    </dgm:pt>
    <dgm:pt modelId="{91F069C9-4DB1-4FDA-A2BE-5A3AD42209DD}" type="pres">
      <dgm:prSet presAssocID="{ED16C617-BE27-411E-BA1B-92CE4D23FCCB}" presName="rootText" presStyleLbl="node3" presStyleIdx="11" presStyleCnt="17">
        <dgm:presLayoutVars>
          <dgm:chPref val="3"/>
        </dgm:presLayoutVars>
      </dgm:prSet>
      <dgm:spPr/>
    </dgm:pt>
    <dgm:pt modelId="{E04636B6-AAEC-4402-A613-D949AD346930}" type="pres">
      <dgm:prSet presAssocID="{ED16C617-BE27-411E-BA1B-92CE4D23FCCB}" presName="rootConnector" presStyleLbl="node3" presStyleIdx="11" presStyleCnt="17"/>
      <dgm:spPr/>
    </dgm:pt>
    <dgm:pt modelId="{E5D773B7-555E-42CC-B689-568AFCEF2E4E}" type="pres">
      <dgm:prSet presAssocID="{ED16C617-BE27-411E-BA1B-92CE4D23FCCB}" presName="hierChild4" presStyleCnt="0"/>
      <dgm:spPr/>
    </dgm:pt>
    <dgm:pt modelId="{FD9C4247-396C-4237-9B90-B672D0DC08D4}" type="pres">
      <dgm:prSet presAssocID="{ED16C617-BE27-411E-BA1B-92CE4D23FCCB}" presName="hierChild5" presStyleCnt="0"/>
      <dgm:spPr/>
    </dgm:pt>
    <dgm:pt modelId="{4914F14F-5804-42EB-869B-EC1255EA8A02}" type="pres">
      <dgm:prSet presAssocID="{8EE8EAA6-3C92-412A-85AE-119AAD8DC779}" presName="hierChild5" presStyleCnt="0"/>
      <dgm:spPr/>
    </dgm:pt>
    <dgm:pt modelId="{B98D57C3-99D4-42E1-952B-EFE48847964E}" type="pres">
      <dgm:prSet presAssocID="{556CDB7C-29F1-40AB-B539-E0C321AD84BB}" presName="Name37" presStyleLbl="parChTrans1D2" presStyleIdx="3" presStyleCnt="6"/>
      <dgm:spPr/>
    </dgm:pt>
    <dgm:pt modelId="{0A9887D9-19F3-4688-9C30-448D4FB31E2B}" type="pres">
      <dgm:prSet presAssocID="{F0E71168-CEEE-4F9E-BAA7-554141AE8840}" presName="hierRoot2" presStyleCnt="0">
        <dgm:presLayoutVars>
          <dgm:hierBranch val="init"/>
        </dgm:presLayoutVars>
      </dgm:prSet>
      <dgm:spPr/>
    </dgm:pt>
    <dgm:pt modelId="{1CE2C777-5AA4-4711-BECA-9817C9D8F6E2}" type="pres">
      <dgm:prSet presAssocID="{F0E71168-CEEE-4F9E-BAA7-554141AE8840}" presName="rootComposite" presStyleCnt="0"/>
      <dgm:spPr/>
    </dgm:pt>
    <dgm:pt modelId="{0F7AE441-98F7-43DC-B441-7CE8DD8C2B08}" type="pres">
      <dgm:prSet presAssocID="{F0E71168-CEEE-4F9E-BAA7-554141AE8840}" presName="rootText" presStyleLbl="node2" presStyleIdx="3" presStyleCnt="6">
        <dgm:presLayoutVars>
          <dgm:chPref val="3"/>
        </dgm:presLayoutVars>
      </dgm:prSet>
      <dgm:spPr/>
    </dgm:pt>
    <dgm:pt modelId="{BA11A817-60D2-42F9-9EDC-DFDEC6A4D02B}" type="pres">
      <dgm:prSet presAssocID="{F0E71168-CEEE-4F9E-BAA7-554141AE8840}" presName="rootConnector" presStyleLbl="node2" presStyleIdx="3" presStyleCnt="6"/>
      <dgm:spPr/>
    </dgm:pt>
    <dgm:pt modelId="{A66B58BE-B7EE-4C8B-9B0F-48C018AB3738}" type="pres">
      <dgm:prSet presAssocID="{F0E71168-CEEE-4F9E-BAA7-554141AE8840}" presName="hierChild4" presStyleCnt="0"/>
      <dgm:spPr/>
    </dgm:pt>
    <dgm:pt modelId="{C9A8B609-F28C-4D3E-B61F-8D3EDC9EEA9A}" type="pres">
      <dgm:prSet presAssocID="{D369488A-5D70-4475-9C29-6F6754AF0E7D}" presName="Name37" presStyleLbl="parChTrans1D3" presStyleIdx="12" presStyleCnt="17"/>
      <dgm:spPr/>
    </dgm:pt>
    <dgm:pt modelId="{25ADBE49-7A0C-472E-8D34-240E1DD93C29}" type="pres">
      <dgm:prSet presAssocID="{27218106-DCE8-4F7A-BBE9-AC6A9C3C65C7}" presName="hierRoot2" presStyleCnt="0">
        <dgm:presLayoutVars>
          <dgm:hierBranch val="init"/>
        </dgm:presLayoutVars>
      </dgm:prSet>
      <dgm:spPr/>
    </dgm:pt>
    <dgm:pt modelId="{A55560F1-9D35-4EB7-89A6-78013AEDB6AF}" type="pres">
      <dgm:prSet presAssocID="{27218106-DCE8-4F7A-BBE9-AC6A9C3C65C7}" presName="rootComposite" presStyleCnt="0"/>
      <dgm:spPr/>
    </dgm:pt>
    <dgm:pt modelId="{DF55ACC4-113F-4E64-A827-15EA32A6A2A7}" type="pres">
      <dgm:prSet presAssocID="{27218106-DCE8-4F7A-BBE9-AC6A9C3C65C7}" presName="rootText" presStyleLbl="node3" presStyleIdx="12" presStyleCnt="17">
        <dgm:presLayoutVars>
          <dgm:chPref val="3"/>
        </dgm:presLayoutVars>
      </dgm:prSet>
      <dgm:spPr/>
    </dgm:pt>
    <dgm:pt modelId="{A0F363FB-221F-4634-BD5F-5C3F6EC3DDB6}" type="pres">
      <dgm:prSet presAssocID="{27218106-DCE8-4F7A-BBE9-AC6A9C3C65C7}" presName="rootConnector" presStyleLbl="node3" presStyleIdx="12" presStyleCnt="17"/>
      <dgm:spPr/>
    </dgm:pt>
    <dgm:pt modelId="{49FDF4FA-40BA-4A83-B351-3860A8DC7FDF}" type="pres">
      <dgm:prSet presAssocID="{27218106-DCE8-4F7A-BBE9-AC6A9C3C65C7}" presName="hierChild4" presStyleCnt="0"/>
      <dgm:spPr/>
    </dgm:pt>
    <dgm:pt modelId="{4A8BA461-4905-45E9-8CB3-199EBE8C4976}" type="pres">
      <dgm:prSet presAssocID="{27218106-DCE8-4F7A-BBE9-AC6A9C3C65C7}" presName="hierChild5" presStyleCnt="0"/>
      <dgm:spPr/>
    </dgm:pt>
    <dgm:pt modelId="{EC2D1030-D2DE-47E6-89FB-A3EFCF90875F}" type="pres">
      <dgm:prSet presAssocID="{5497702E-0568-4F06-8412-AD0CEF575355}" presName="Name37" presStyleLbl="parChTrans1D3" presStyleIdx="13" presStyleCnt="17"/>
      <dgm:spPr/>
    </dgm:pt>
    <dgm:pt modelId="{C3EF561A-3670-451F-9FE6-E8B300239F66}" type="pres">
      <dgm:prSet presAssocID="{D1C02F26-DA75-4891-8AD5-DC05F8A1CC01}" presName="hierRoot2" presStyleCnt="0">
        <dgm:presLayoutVars>
          <dgm:hierBranch val="init"/>
        </dgm:presLayoutVars>
      </dgm:prSet>
      <dgm:spPr/>
    </dgm:pt>
    <dgm:pt modelId="{AE0F23A8-C784-4611-86A1-568003F69802}" type="pres">
      <dgm:prSet presAssocID="{D1C02F26-DA75-4891-8AD5-DC05F8A1CC01}" presName="rootComposite" presStyleCnt="0"/>
      <dgm:spPr/>
    </dgm:pt>
    <dgm:pt modelId="{DF9D8A42-8EC1-476B-9DA9-98B26DE9639D}" type="pres">
      <dgm:prSet presAssocID="{D1C02F26-DA75-4891-8AD5-DC05F8A1CC01}" presName="rootText" presStyleLbl="node3" presStyleIdx="13" presStyleCnt="17">
        <dgm:presLayoutVars>
          <dgm:chPref val="3"/>
        </dgm:presLayoutVars>
      </dgm:prSet>
      <dgm:spPr/>
    </dgm:pt>
    <dgm:pt modelId="{8AC17350-E31D-405E-8F71-0984A827E344}" type="pres">
      <dgm:prSet presAssocID="{D1C02F26-DA75-4891-8AD5-DC05F8A1CC01}" presName="rootConnector" presStyleLbl="node3" presStyleIdx="13" presStyleCnt="17"/>
      <dgm:spPr/>
    </dgm:pt>
    <dgm:pt modelId="{9B021F85-9F88-47C0-BE08-B174842E5E56}" type="pres">
      <dgm:prSet presAssocID="{D1C02F26-DA75-4891-8AD5-DC05F8A1CC01}" presName="hierChild4" presStyleCnt="0"/>
      <dgm:spPr/>
    </dgm:pt>
    <dgm:pt modelId="{309A4564-CE6D-4B90-951E-B718C9C8AFAE}" type="pres">
      <dgm:prSet presAssocID="{D1C02F26-DA75-4891-8AD5-DC05F8A1CC01}" presName="hierChild5" presStyleCnt="0"/>
      <dgm:spPr/>
    </dgm:pt>
    <dgm:pt modelId="{5D440E46-01C2-4019-82C0-90EBDF710903}" type="pres">
      <dgm:prSet presAssocID="{F0E71168-CEEE-4F9E-BAA7-554141AE8840}" presName="hierChild5" presStyleCnt="0"/>
      <dgm:spPr/>
    </dgm:pt>
    <dgm:pt modelId="{745983FF-EE8B-4399-A2EE-3B70A05097CA}" type="pres">
      <dgm:prSet presAssocID="{F0868906-EF71-4F33-97E5-93190D517C17}" presName="Name37" presStyleLbl="parChTrans1D2" presStyleIdx="4" presStyleCnt="6"/>
      <dgm:spPr/>
    </dgm:pt>
    <dgm:pt modelId="{EAAD2D9D-E904-4136-82F3-42447D4BB577}" type="pres">
      <dgm:prSet presAssocID="{8BA65448-785B-4908-8D39-A58C7106D157}" presName="hierRoot2" presStyleCnt="0">
        <dgm:presLayoutVars>
          <dgm:hierBranch val="init"/>
        </dgm:presLayoutVars>
      </dgm:prSet>
      <dgm:spPr/>
    </dgm:pt>
    <dgm:pt modelId="{B1EE6C96-8EDB-4752-B262-B84C8A470F11}" type="pres">
      <dgm:prSet presAssocID="{8BA65448-785B-4908-8D39-A58C7106D157}" presName="rootComposite" presStyleCnt="0"/>
      <dgm:spPr/>
    </dgm:pt>
    <dgm:pt modelId="{C5971DA6-3F1A-4C52-A9BE-7B8C4ADFF694}" type="pres">
      <dgm:prSet presAssocID="{8BA65448-785B-4908-8D39-A58C7106D157}" presName="rootText" presStyleLbl="node2" presStyleIdx="4" presStyleCnt="6">
        <dgm:presLayoutVars>
          <dgm:chPref val="3"/>
        </dgm:presLayoutVars>
      </dgm:prSet>
      <dgm:spPr/>
    </dgm:pt>
    <dgm:pt modelId="{018407C4-3D5E-49C7-828E-E9C3B369DB6F}" type="pres">
      <dgm:prSet presAssocID="{8BA65448-785B-4908-8D39-A58C7106D157}" presName="rootConnector" presStyleLbl="node2" presStyleIdx="4" presStyleCnt="6"/>
      <dgm:spPr/>
    </dgm:pt>
    <dgm:pt modelId="{067B0703-998B-4CE2-A2EE-9992A6E13B7D}" type="pres">
      <dgm:prSet presAssocID="{8BA65448-785B-4908-8D39-A58C7106D157}" presName="hierChild4" presStyleCnt="0"/>
      <dgm:spPr/>
    </dgm:pt>
    <dgm:pt modelId="{B92CE772-A4BD-4721-A97F-43A94B078CD2}" type="pres">
      <dgm:prSet presAssocID="{D748170D-E85A-4A39-A8A8-7DBFB0704251}" presName="Name37" presStyleLbl="parChTrans1D3" presStyleIdx="14" presStyleCnt="17"/>
      <dgm:spPr/>
    </dgm:pt>
    <dgm:pt modelId="{3829CD27-BD35-4F69-8E83-E9469D45A171}" type="pres">
      <dgm:prSet presAssocID="{41866311-81FC-44DF-8515-69C29FBBD23B}" presName="hierRoot2" presStyleCnt="0">
        <dgm:presLayoutVars>
          <dgm:hierBranch val="init"/>
        </dgm:presLayoutVars>
      </dgm:prSet>
      <dgm:spPr/>
    </dgm:pt>
    <dgm:pt modelId="{3280094F-EA0F-4B44-8451-886C436B05A7}" type="pres">
      <dgm:prSet presAssocID="{41866311-81FC-44DF-8515-69C29FBBD23B}" presName="rootComposite" presStyleCnt="0"/>
      <dgm:spPr/>
    </dgm:pt>
    <dgm:pt modelId="{5789FF9D-C40F-4EEA-A483-A6238A491631}" type="pres">
      <dgm:prSet presAssocID="{41866311-81FC-44DF-8515-69C29FBBD23B}" presName="rootText" presStyleLbl="node3" presStyleIdx="14" presStyleCnt="17">
        <dgm:presLayoutVars>
          <dgm:chPref val="3"/>
        </dgm:presLayoutVars>
      </dgm:prSet>
      <dgm:spPr/>
    </dgm:pt>
    <dgm:pt modelId="{AB995E76-7244-4459-A1C4-1CB773AEA0E8}" type="pres">
      <dgm:prSet presAssocID="{41866311-81FC-44DF-8515-69C29FBBD23B}" presName="rootConnector" presStyleLbl="node3" presStyleIdx="14" presStyleCnt="17"/>
      <dgm:spPr/>
    </dgm:pt>
    <dgm:pt modelId="{616F21C8-D06D-4D7F-8CC1-4D93BF21FAA8}" type="pres">
      <dgm:prSet presAssocID="{41866311-81FC-44DF-8515-69C29FBBD23B}" presName="hierChild4" presStyleCnt="0"/>
      <dgm:spPr/>
    </dgm:pt>
    <dgm:pt modelId="{FFACF8FD-3034-4F8E-A858-09BFBCF177FD}" type="pres">
      <dgm:prSet presAssocID="{41866311-81FC-44DF-8515-69C29FBBD23B}" presName="hierChild5" presStyleCnt="0"/>
      <dgm:spPr/>
    </dgm:pt>
    <dgm:pt modelId="{0A0565F3-E28A-442C-ACDF-723DFC0AD368}" type="pres">
      <dgm:prSet presAssocID="{8BA65448-785B-4908-8D39-A58C7106D157}" presName="hierChild5" presStyleCnt="0"/>
      <dgm:spPr/>
    </dgm:pt>
    <dgm:pt modelId="{C22112E4-6FC5-48BD-8F2B-EA4C5DDE9E8B}" type="pres">
      <dgm:prSet presAssocID="{E71465CF-9931-4EA2-88DD-EFD81846940A}" presName="Name37" presStyleLbl="parChTrans1D2" presStyleIdx="5" presStyleCnt="6"/>
      <dgm:spPr/>
    </dgm:pt>
    <dgm:pt modelId="{18FF3CA6-3716-4D0D-AD6B-7095C75C3AD4}" type="pres">
      <dgm:prSet presAssocID="{4E60CA8E-F359-4491-A6E7-C2795625D7DE}" presName="hierRoot2" presStyleCnt="0">
        <dgm:presLayoutVars>
          <dgm:hierBranch val="init"/>
        </dgm:presLayoutVars>
      </dgm:prSet>
      <dgm:spPr/>
    </dgm:pt>
    <dgm:pt modelId="{01CDB644-09E4-4F05-AA85-C19F314F9FB9}" type="pres">
      <dgm:prSet presAssocID="{4E60CA8E-F359-4491-A6E7-C2795625D7DE}" presName="rootComposite" presStyleCnt="0"/>
      <dgm:spPr/>
    </dgm:pt>
    <dgm:pt modelId="{CB56340D-9D32-4412-B0A0-AE58DDB5CA47}" type="pres">
      <dgm:prSet presAssocID="{4E60CA8E-F359-4491-A6E7-C2795625D7DE}" presName="rootText" presStyleLbl="node2" presStyleIdx="5" presStyleCnt="6">
        <dgm:presLayoutVars>
          <dgm:chPref val="3"/>
        </dgm:presLayoutVars>
      </dgm:prSet>
      <dgm:spPr/>
    </dgm:pt>
    <dgm:pt modelId="{BD0B4711-8B56-42B2-BD2B-4BEC2D22B007}" type="pres">
      <dgm:prSet presAssocID="{4E60CA8E-F359-4491-A6E7-C2795625D7DE}" presName="rootConnector" presStyleLbl="node2" presStyleIdx="5" presStyleCnt="6"/>
      <dgm:spPr/>
    </dgm:pt>
    <dgm:pt modelId="{B66B16D7-DCED-48F8-808C-15822E83FFD5}" type="pres">
      <dgm:prSet presAssocID="{4E60CA8E-F359-4491-A6E7-C2795625D7DE}" presName="hierChild4" presStyleCnt="0"/>
      <dgm:spPr/>
    </dgm:pt>
    <dgm:pt modelId="{2B6F7669-FA1A-4D2D-83ED-0594049252F6}" type="pres">
      <dgm:prSet presAssocID="{07AFD07D-05FD-4FE3-90F7-BE007F1A6F8C}" presName="Name37" presStyleLbl="parChTrans1D3" presStyleIdx="15" presStyleCnt="17"/>
      <dgm:spPr/>
    </dgm:pt>
    <dgm:pt modelId="{5C13BD3F-2D98-46B3-A868-0FDD0C8661C7}" type="pres">
      <dgm:prSet presAssocID="{F17BE6A2-2BA9-4918-8732-C08734617708}" presName="hierRoot2" presStyleCnt="0">
        <dgm:presLayoutVars>
          <dgm:hierBranch val="init"/>
        </dgm:presLayoutVars>
      </dgm:prSet>
      <dgm:spPr/>
    </dgm:pt>
    <dgm:pt modelId="{6EBE3656-95C7-4AF7-9016-1C0958DA1B06}" type="pres">
      <dgm:prSet presAssocID="{F17BE6A2-2BA9-4918-8732-C08734617708}" presName="rootComposite" presStyleCnt="0"/>
      <dgm:spPr/>
    </dgm:pt>
    <dgm:pt modelId="{E62756C7-FCAC-40ED-8DAC-FD434AF2310F}" type="pres">
      <dgm:prSet presAssocID="{F17BE6A2-2BA9-4918-8732-C08734617708}" presName="rootText" presStyleLbl="node3" presStyleIdx="15" presStyleCnt="17">
        <dgm:presLayoutVars>
          <dgm:chPref val="3"/>
        </dgm:presLayoutVars>
      </dgm:prSet>
      <dgm:spPr/>
    </dgm:pt>
    <dgm:pt modelId="{E283EDD3-B76A-4620-82B0-C0F479D7BE8D}" type="pres">
      <dgm:prSet presAssocID="{F17BE6A2-2BA9-4918-8732-C08734617708}" presName="rootConnector" presStyleLbl="node3" presStyleIdx="15" presStyleCnt="17"/>
      <dgm:spPr/>
    </dgm:pt>
    <dgm:pt modelId="{C7C17BC1-F84A-4D1F-865B-BC9392B706AB}" type="pres">
      <dgm:prSet presAssocID="{F17BE6A2-2BA9-4918-8732-C08734617708}" presName="hierChild4" presStyleCnt="0"/>
      <dgm:spPr/>
    </dgm:pt>
    <dgm:pt modelId="{60BFE8ED-5FA7-4C48-A444-33C5EDD8EDEB}" type="pres">
      <dgm:prSet presAssocID="{F17BE6A2-2BA9-4918-8732-C08734617708}" presName="hierChild5" presStyleCnt="0"/>
      <dgm:spPr/>
    </dgm:pt>
    <dgm:pt modelId="{B1186A89-B014-4E31-9DF8-F318B8A90057}" type="pres">
      <dgm:prSet presAssocID="{19101AB3-9D4D-475E-BB02-2098D233361B}" presName="Name37" presStyleLbl="parChTrans1D3" presStyleIdx="16" presStyleCnt="17"/>
      <dgm:spPr/>
    </dgm:pt>
    <dgm:pt modelId="{10940E1E-B96D-41FD-A47E-BCCBDED5F2AE}" type="pres">
      <dgm:prSet presAssocID="{9348F2A0-08FB-4D27-AE2F-8771F831DF9B}" presName="hierRoot2" presStyleCnt="0">
        <dgm:presLayoutVars>
          <dgm:hierBranch val="init"/>
        </dgm:presLayoutVars>
      </dgm:prSet>
      <dgm:spPr/>
    </dgm:pt>
    <dgm:pt modelId="{691AAD41-62D2-4C33-A0B6-38D11FC41668}" type="pres">
      <dgm:prSet presAssocID="{9348F2A0-08FB-4D27-AE2F-8771F831DF9B}" presName="rootComposite" presStyleCnt="0"/>
      <dgm:spPr/>
    </dgm:pt>
    <dgm:pt modelId="{0AA0B094-5C03-4902-A0A6-F50E6A595BCC}" type="pres">
      <dgm:prSet presAssocID="{9348F2A0-08FB-4D27-AE2F-8771F831DF9B}" presName="rootText" presStyleLbl="node3" presStyleIdx="16" presStyleCnt="17">
        <dgm:presLayoutVars>
          <dgm:chPref val="3"/>
        </dgm:presLayoutVars>
      </dgm:prSet>
      <dgm:spPr/>
    </dgm:pt>
    <dgm:pt modelId="{96832CC6-1D09-47DD-8A94-877B878E6672}" type="pres">
      <dgm:prSet presAssocID="{9348F2A0-08FB-4D27-AE2F-8771F831DF9B}" presName="rootConnector" presStyleLbl="node3" presStyleIdx="16" presStyleCnt="17"/>
      <dgm:spPr/>
    </dgm:pt>
    <dgm:pt modelId="{A0273134-6F3A-48F7-8E02-5732FEE1B2EE}" type="pres">
      <dgm:prSet presAssocID="{9348F2A0-08FB-4D27-AE2F-8771F831DF9B}" presName="hierChild4" presStyleCnt="0"/>
      <dgm:spPr/>
    </dgm:pt>
    <dgm:pt modelId="{8C268E6E-10C2-4247-B0FF-7ED27A87B9FB}" type="pres">
      <dgm:prSet presAssocID="{9348F2A0-08FB-4D27-AE2F-8771F831DF9B}" presName="hierChild5" presStyleCnt="0"/>
      <dgm:spPr/>
    </dgm:pt>
    <dgm:pt modelId="{D943A5B4-3A87-4FCE-9FC5-DC719B3B7EAF}" type="pres">
      <dgm:prSet presAssocID="{4E60CA8E-F359-4491-A6E7-C2795625D7DE}" presName="hierChild5" presStyleCnt="0"/>
      <dgm:spPr/>
    </dgm:pt>
    <dgm:pt modelId="{528897E7-7593-4005-AD61-6AB5C31B4E89}" type="pres">
      <dgm:prSet presAssocID="{4E66B037-703A-45E8-9280-A4E086299BC5}" presName="hierChild3" presStyleCnt="0"/>
      <dgm:spPr/>
    </dgm:pt>
  </dgm:ptLst>
  <dgm:cxnLst>
    <dgm:cxn modelId="{02B8C501-6F9C-4C07-ABA3-105120E3967A}" type="presOf" srcId="{762C5EBA-7522-424D-B230-1D6D0330C8BB}" destId="{E46362B8-F1C0-466F-AB65-C29B165E145F}" srcOrd="0" destOrd="0" presId="urn:microsoft.com/office/officeart/2005/8/layout/orgChart1"/>
    <dgm:cxn modelId="{564D8905-3990-4405-9015-772E998505B1}" type="presOf" srcId="{264C5D0E-DC88-4D9A-A702-FA8A011F9D24}" destId="{65FB4F27-895E-4368-B206-E4CCBFE39ABA}" srcOrd="1" destOrd="0" presId="urn:microsoft.com/office/officeart/2005/8/layout/orgChart1"/>
    <dgm:cxn modelId="{29410A06-3ECE-4B82-8B1A-9EF613B67FF4}" type="presOf" srcId="{41866311-81FC-44DF-8515-69C29FBBD23B}" destId="{AB995E76-7244-4459-A1C4-1CB773AEA0E8}" srcOrd="1" destOrd="0" presId="urn:microsoft.com/office/officeart/2005/8/layout/orgChart1"/>
    <dgm:cxn modelId="{F0472406-61D9-47E3-8B74-5A3667A54DAF}" type="presOf" srcId="{264C5D0E-DC88-4D9A-A702-FA8A011F9D24}" destId="{E9CF427C-B31E-41EE-BD50-F7C564B92A49}" srcOrd="0" destOrd="0" presId="urn:microsoft.com/office/officeart/2005/8/layout/orgChart1"/>
    <dgm:cxn modelId="{8B70C106-5213-4140-91E6-081471CC0184}" srcId="{4E60CA8E-F359-4491-A6E7-C2795625D7DE}" destId="{F17BE6A2-2BA9-4918-8732-C08734617708}" srcOrd="0" destOrd="0" parTransId="{07AFD07D-05FD-4FE3-90F7-BE007F1A6F8C}" sibTransId="{197B261D-D415-4762-9BAA-67203E6D1FF1}"/>
    <dgm:cxn modelId="{E1731C08-E6A8-4552-A563-DA9CC313E360}" srcId="{762C5EBA-7522-424D-B230-1D6D0330C8BB}" destId="{736AC6BF-8FE0-4608-9DFF-495C8E29F51B}" srcOrd="0" destOrd="0" parTransId="{5B464E66-9462-4BEF-9B3A-7B3AF58DE0A4}" sibTransId="{A730557D-26F7-4B52-B78D-98FE5D07A726}"/>
    <dgm:cxn modelId="{DC7C170A-E514-4E92-A772-DF1E6895F0FC}" srcId="{7C0A05E8-CB49-4D69-9373-16C247BA53EA}" destId="{C180C998-F72D-42D5-9A7B-E40FCD01A95F}" srcOrd="0" destOrd="0" parTransId="{C006CAA1-42BB-49D0-ADCB-D0F8E2633644}" sibTransId="{7C6889B4-7F87-4346-AEF2-98C0675A1CAB}"/>
    <dgm:cxn modelId="{68297F0F-F584-4D6B-A3ED-2842443F5541}" type="presOf" srcId="{EBCB2892-D32F-4253-A269-8E3D5386331B}" destId="{0AB1925F-F783-4E3C-B20E-DD4F2C417B3C}" srcOrd="0" destOrd="0" presId="urn:microsoft.com/office/officeart/2005/8/layout/orgChart1"/>
    <dgm:cxn modelId="{08E42C10-BFF8-421D-95D3-C6A4C6707E82}" type="presOf" srcId="{2FF5D9A3-9102-481A-8C82-A05CD6C8FE62}" destId="{DFE14BE7-8581-4A08-B441-9D104E52F490}" srcOrd="0" destOrd="0" presId="urn:microsoft.com/office/officeart/2005/8/layout/orgChart1"/>
    <dgm:cxn modelId="{DD53E611-8FCF-455A-864F-F69306AB5BAE}" srcId="{8BA65448-785B-4908-8D39-A58C7106D157}" destId="{41866311-81FC-44DF-8515-69C29FBBD23B}" srcOrd="0" destOrd="0" parTransId="{D748170D-E85A-4A39-A8A8-7DBFB0704251}" sibTransId="{B449BD3E-9FDD-4B4A-8DE1-E1C5788D158C}"/>
    <dgm:cxn modelId="{5F889D14-8514-4C46-9AA4-29DDEF84362F}" type="presOf" srcId="{ABE7A2C5-AC51-4641-AF7B-EBD12B1CC20C}" destId="{428BBC77-2C7C-4F97-857E-C0041597AD24}" srcOrd="1" destOrd="0" presId="urn:microsoft.com/office/officeart/2005/8/layout/orgChart1"/>
    <dgm:cxn modelId="{F7A4CF15-A82F-4741-A769-F1E1F52839BE}" type="presOf" srcId="{4E66B037-703A-45E8-9280-A4E086299BC5}" destId="{3FB82DCC-CC8F-4DC2-B4E3-6DA130EF2DA6}" srcOrd="1" destOrd="0" presId="urn:microsoft.com/office/officeart/2005/8/layout/orgChart1"/>
    <dgm:cxn modelId="{1773D717-B3BA-4EC1-A433-3D48C9B58F58}" type="presOf" srcId="{F0868906-EF71-4F33-97E5-93190D517C17}" destId="{745983FF-EE8B-4399-A2EE-3B70A05097CA}" srcOrd="0" destOrd="0" presId="urn:microsoft.com/office/officeart/2005/8/layout/orgChart1"/>
    <dgm:cxn modelId="{73AA151C-0FBD-428E-BAF8-0ADC15E944D6}" type="presOf" srcId="{D1C02F26-DA75-4891-8AD5-DC05F8A1CC01}" destId="{DF9D8A42-8EC1-476B-9DA9-98B26DE9639D}" srcOrd="0" destOrd="0" presId="urn:microsoft.com/office/officeart/2005/8/layout/orgChart1"/>
    <dgm:cxn modelId="{4BF5BE26-AA3A-4159-93AF-986FA5FEA320}" type="presOf" srcId="{AE2F28B1-06B0-4DA0-B4E2-2982075DBEF6}" destId="{EAE4C194-3811-4FE7-BF04-6D9AE8A5568E}" srcOrd="1" destOrd="0" presId="urn:microsoft.com/office/officeart/2005/8/layout/orgChart1"/>
    <dgm:cxn modelId="{0A3E4228-C2AF-43D8-BC55-D234CB2A6844}" type="presOf" srcId="{07AFD07D-05FD-4FE3-90F7-BE007F1A6F8C}" destId="{2B6F7669-FA1A-4D2D-83ED-0594049252F6}" srcOrd="0" destOrd="0" presId="urn:microsoft.com/office/officeart/2005/8/layout/orgChart1"/>
    <dgm:cxn modelId="{721C2F2D-B0AE-4F52-8962-2F6F6158D5BF}" srcId="{7C0A05E8-CB49-4D69-9373-16C247BA53EA}" destId="{B47CB388-B483-4FCA-8ABA-5396945B2CFD}" srcOrd="2" destOrd="0" parTransId="{293D2635-EAC1-4907-B793-69103FBB2650}" sibTransId="{EA61DA23-03D9-4DBA-9011-61CFDCF75483}"/>
    <dgm:cxn modelId="{BC419E2F-ADC8-4152-9740-16496C853925}" type="presOf" srcId="{8EE8EAA6-3C92-412A-85AE-119AAD8DC779}" destId="{6053036A-5650-4172-B243-348EA6BE85EA}" srcOrd="1" destOrd="0" presId="urn:microsoft.com/office/officeart/2005/8/layout/orgChart1"/>
    <dgm:cxn modelId="{6705EC31-E7B3-412E-BD90-85935DB494B1}" type="presOf" srcId="{6D807F3C-C2AD-405C-AE19-3CA28B0EFCC8}" destId="{0D9AB546-7D80-458E-8BBB-322F4003F4DC}" srcOrd="0" destOrd="0" presId="urn:microsoft.com/office/officeart/2005/8/layout/orgChart1"/>
    <dgm:cxn modelId="{83E7F232-EDD5-4977-BE5C-A7F3F2694FFE}" type="presOf" srcId="{ED16C617-BE27-411E-BA1B-92CE4D23FCCB}" destId="{91F069C9-4DB1-4FDA-A2BE-5A3AD42209DD}" srcOrd="0" destOrd="0" presId="urn:microsoft.com/office/officeart/2005/8/layout/orgChart1"/>
    <dgm:cxn modelId="{D2705737-7F03-4024-BB4C-77E5CDDD0C48}" type="presOf" srcId="{C9580D9E-4CA9-4DBF-884F-E9421021FA98}" destId="{77758AA2-A8CD-42DD-83E6-AFDF7F61D61C}" srcOrd="1" destOrd="0" presId="urn:microsoft.com/office/officeart/2005/8/layout/orgChart1"/>
    <dgm:cxn modelId="{0852F538-982A-41CC-9787-712B30559FC1}" srcId="{4E66B037-703A-45E8-9280-A4E086299BC5}" destId="{8BA65448-785B-4908-8D39-A58C7106D157}" srcOrd="4" destOrd="0" parTransId="{F0868906-EF71-4F33-97E5-93190D517C17}" sibTransId="{F9896DF0-5A1D-4459-8172-3CF3EB9E9E35}"/>
    <dgm:cxn modelId="{21EFA83D-46E6-438C-B23A-1C435119B726}" type="presOf" srcId="{5B464E66-9462-4BEF-9B3A-7B3AF58DE0A4}" destId="{2DBC826A-A5F4-4267-AB33-A4852F3A5FDD}" srcOrd="0" destOrd="0" presId="urn:microsoft.com/office/officeart/2005/8/layout/orgChart1"/>
    <dgm:cxn modelId="{6D98575B-954B-4363-98FF-CA097841D8D4}" type="presOf" srcId="{329AC351-58B3-4F5C-9E7F-01C66A493892}" destId="{13BE8182-F027-42EB-A913-265759B78E6F}" srcOrd="0" destOrd="0" presId="urn:microsoft.com/office/officeart/2005/8/layout/orgChart1"/>
    <dgm:cxn modelId="{1E0A725C-E15E-4C6C-B7B2-60A38EB51A3F}" type="presOf" srcId="{01254C99-68A6-4180-BE96-207763AB6820}" destId="{FB381AC8-FCF4-41A9-AB98-D60080D5589A}" srcOrd="0" destOrd="0" presId="urn:microsoft.com/office/officeart/2005/8/layout/orgChart1"/>
    <dgm:cxn modelId="{51FE745C-A998-4171-B84B-46CDDBC752BF}" type="presOf" srcId="{736AC6BF-8FE0-4608-9DFF-495C8E29F51B}" destId="{02D22D39-3B18-4F44-87C9-72A63F186536}" srcOrd="1" destOrd="0" presId="urn:microsoft.com/office/officeart/2005/8/layout/orgChart1"/>
    <dgm:cxn modelId="{E2651641-077E-4E51-961B-EAA1BAAB0F73}" type="presOf" srcId="{F17BE6A2-2BA9-4918-8732-C08734617708}" destId="{E283EDD3-B76A-4620-82B0-C0F479D7BE8D}" srcOrd="1" destOrd="0" presId="urn:microsoft.com/office/officeart/2005/8/layout/orgChart1"/>
    <dgm:cxn modelId="{CBF9F161-C30B-4B31-ABEF-3FD868542E23}" srcId="{8EE8EAA6-3C92-412A-85AE-119AAD8DC779}" destId="{ED16C617-BE27-411E-BA1B-92CE4D23FCCB}" srcOrd="5" destOrd="0" parTransId="{6D807F3C-C2AD-405C-AE19-3CA28B0EFCC8}" sibTransId="{61BCDDB7-8D5F-4C24-84FE-E77C6EF8F658}"/>
    <dgm:cxn modelId="{C335A663-3089-4308-B69E-159919098E9A}" type="presOf" srcId="{4BDAAAD8-1A03-452D-B375-202C5DB64FCC}" destId="{39BA00E7-9653-48E3-B442-057A59999B27}" srcOrd="0" destOrd="0" presId="urn:microsoft.com/office/officeart/2005/8/layout/orgChart1"/>
    <dgm:cxn modelId="{4972D864-A962-4955-A808-EB693F7A91A8}" type="presOf" srcId="{4E60CA8E-F359-4491-A6E7-C2795625D7DE}" destId="{BD0B4711-8B56-42B2-BD2B-4BEC2D22B007}" srcOrd="1" destOrd="0" presId="urn:microsoft.com/office/officeart/2005/8/layout/orgChart1"/>
    <dgm:cxn modelId="{4CF6A565-6BBA-46CB-8CEA-A7045D3BED98}" type="presOf" srcId="{736AC6BF-8FE0-4608-9DFF-495C8E29F51B}" destId="{CB216650-3DF9-4E67-9B86-75B4CB22A67C}" srcOrd="0" destOrd="0" presId="urn:microsoft.com/office/officeart/2005/8/layout/orgChart1"/>
    <dgm:cxn modelId="{3952A865-10EA-411B-984C-5505654CAD8D}" type="presOf" srcId="{8EE8EAA6-3C92-412A-85AE-119AAD8DC779}" destId="{7C94DC30-C028-4367-A80E-7AE2F108E93B}" srcOrd="0" destOrd="0" presId="urn:microsoft.com/office/officeart/2005/8/layout/orgChart1"/>
    <dgm:cxn modelId="{C0845F46-EA05-4F0C-A2D3-6F4A38610FEC}" srcId="{8EE8EAA6-3C92-412A-85AE-119AAD8DC779}" destId="{D3173301-8DEA-428A-9C5D-0EF7F6238702}" srcOrd="1" destOrd="0" parTransId="{0FB5EC72-0054-4916-85AC-5C06375BDE58}" sibTransId="{1E6EF511-D853-4E94-8928-C3D863DAED81}"/>
    <dgm:cxn modelId="{B87CAB46-315D-4C89-B372-D4F3C246803A}" type="presOf" srcId="{9348F2A0-08FB-4D27-AE2F-8771F831DF9B}" destId="{0AA0B094-5C03-4902-A0A6-F50E6A595BCC}" srcOrd="0" destOrd="0" presId="urn:microsoft.com/office/officeart/2005/8/layout/orgChart1"/>
    <dgm:cxn modelId="{BBA9E646-F337-4213-8482-84BB555842B5}" type="presOf" srcId="{ABE7A2C5-AC51-4641-AF7B-EBD12B1CC20C}" destId="{567BDBDF-03EC-44D3-99FC-6A21FFA76D44}" srcOrd="0" destOrd="0" presId="urn:microsoft.com/office/officeart/2005/8/layout/orgChart1"/>
    <dgm:cxn modelId="{68F21147-958B-4972-BA71-FF0D0151B70F}" srcId="{4BDAAAD8-1A03-452D-B375-202C5DB64FCC}" destId="{4E66B037-703A-45E8-9280-A4E086299BC5}" srcOrd="0" destOrd="0" parTransId="{2B1FFBB5-5A67-41ED-A14E-81E701510EC4}" sibTransId="{1D18B216-46DE-4B73-859A-4465CBC45E5A}"/>
    <dgm:cxn modelId="{C410DE67-F928-468C-A9E7-13AE092004C2}" type="presOf" srcId="{D3173301-8DEA-428A-9C5D-0EF7F6238702}" destId="{5E067E41-0ACE-4CA5-8808-2E08EEDA54B1}" srcOrd="0" destOrd="0" presId="urn:microsoft.com/office/officeart/2005/8/layout/orgChart1"/>
    <dgm:cxn modelId="{553CE667-463F-4DD9-BC30-04F8F5BB3299}" type="presOf" srcId="{DC1A4B2A-ADF7-499A-BFDC-E9C0884E9732}" destId="{60E853F3-DBFB-4F48-805E-7F8112658054}" srcOrd="0" destOrd="0" presId="urn:microsoft.com/office/officeart/2005/8/layout/orgChart1"/>
    <dgm:cxn modelId="{AE67E448-642D-42A2-845F-3A87AD585F43}" type="presOf" srcId="{FDE10C8B-E0A8-410B-BA0C-7720DC9CD8C7}" destId="{A15E0F7D-FF31-42E9-9DBD-35C281552D22}" srcOrd="0" destOrd="0" presId="urn:microsoft.com/office/officeart/2005/8/layout/orgChart1"/>
    <dgm:cxn modelId="{7C71E369-F78E-453B-8F77-9B6D76340E01}" type="presOf" srcId="{7C0A05E8-CB49-4D69-9373-16C247BA53EA}" destId="{AFC36352-94B1-4550-91A1-421680679280}" srcOrd="0" destOrd="0" presId="urn:microsoft.com/office/officeart/2005/8/layout/orgChart1"/>
    <dgm:cxn modelId="{D3184B6A-C095-424E-A223-8B844212E0C9}" srcId="{4E60CA8E-F359-4491-A6E7-C2795625D7DE}" destId="{9348F2A0-08FB-4D27-AE2F-8771F831DF9B}" srcOrd="1" destOrd="0" parTransId="{19101AB3-9D4D-475E-BB02-2098D233361B}" sibTransId="{0E172EDB-282D-44E4-BF0A-AC521256F4F2}"/>
    <dgm:cxn modelId="{2668994A-C6C1-4EE1-B75A-01BD50D31F5D}" type="presOf" srcId="{ED16C617-BE27-411E-BA1B-92CE4D23FCCB}" destId="{E04636B6-AAEC-4402-A613-D949AD346930}" srcOrd="1" destOrd="0" presId="urn:microsoft.com/office/officeart/2005/8/layout/orgChart1"/>
    <dgm:cxn modelId="{9674824C-B218-477D-AC5A-CEDD43AC2B1B}" type="presOf" srcId="{27218106-DCE8-4F7A-BBE9-AC6A9C3C65C7}" destId="{DF55ACC4-113F-4E64-A827-15EA32A6A2A7}" srcOrd="0" destOrd="0" presId="urn:microsoft.com/office/officeart/2005/8/layout/orgChart1"/>
    <dgm:cxn modelId="{6ADC7C6E-30F4-4D7C-83BC-A4F3780BC43F}" srcId="{8EE8EAA6-3C92-412A-85AE-119AAD8DC779}" destId="{EBCB2892-D32F-4253-A269-8E3D5386331B}" srcOrd="4" destOrd="0" parTransId="{63624EA0-26BE-49D9-9CAA-1BFD32044610}" sibTransId="{4E229745-4F5F-4379-85F5-78E37E1ECECF}"/>
    <dgm:cxn modelId="{CCDF0A76-D7E9-4DA0-83BD-B2F9E7D7BFB0}" type="presOf" srcId="{C9580D9E-4CA9-4DBF-884F-E9421021FA98}" destId="{DB267739-4ED4-40DD-ABCF-674DEFC32084}" srcOrd="0" destOrd="0" presId="urn:microsoft.com/office/officeart/2005/8/layout/orgChart1"/>
    <dgm:cxn modelId="{E2C40B78-D3BC-42B4-93DD-F240FB7A691E}" srcId="{762C5EBA-7522-424D-B230-1D6D0330C8BB}" destId="{AE2F28B1-06B0-4DA0-B4E2-2982075DBEF6}" srcOrd="1" destOrd="0" parTransId="{E6F790B3-6B60-4C49-A5FB-C62408FB7F0D}" sibTransId="{B41BD8C3-D3D3-466F-B7A6-8004BD36F81B}"/>
    <dgm:cxn modelId="{54532359-8683-4A77-B42D-E26DCFBDA707}" type="presOf" srcId="{FDE10C8B-E0A8-410B-BA0C-7720DC9CD8C7}" destId="{A7929D5E-744D-48D4-B6BC-33EEBDE173F0}" srcOrd="1" destOrd="0" presId="urn:microsoft.com/office/officeart/2005/8/layout/orgChart1"/>
    <dgm:cxn modelId="{FE41035A-B1B3-4C84-91C3-D29E7E64B247}" type="presOf" srcId="{6208101F-8A46-4B0F-B788-30C47308B7A4}" destId="{9EB9FEDB-DE78-4A7F-A8F0-1E8671ACD719}" srcOrd="0" destOrd="0" presId="urn:microsoft.com/office/officeart/2005/8/layout/orgChart1"/>
    <dgm:cxn modelId="{6DF37B5A-02B0-40E5-ACF8-EB46153ABD4C}" srcId="{4E66B037-703A-45E8-9280-A4E086299BC5}" destId="{8EE8EAA6-3C92-412A-85AE-119AAD8DC779}" srcOrd="2" destOrd="0" parTransId="{2C1561CA-3F32-4A0E-B3D7-FD424EFDB6D3}" sibTransId="{4714ECC4-BF2E-4C9B-AC85-F5029CA3EC9A}"/>
    <dgm:cxn modelId="{1DA97C81-02EB-4719-928F-7D6D59CA0E52}" type="presOf" srcId="{5497702E-0568-4F06-8412-AD0CEF575355}" destId="{EC2D1030-D2DE-47E6-89FB-A3EFCF90875F}" srcOrd="0" destOrd="0" presId="urn:microsoft.com/office/officeart/2005/8/layout/orgChart1"/>
    <dgm:cxn modelId="{B1938285-8385-4DC5-9141-19BA29541E84}" srcId="{4E66B037-703A-45E8-9280-A4E086299BC5}" destId="{F0E71168-CEEE-4F9E-BAA7-554141AE8840}" srcOrd="3" destOrd="0" parTransId="{556CDB7C-29F1-40AB-B539-E0C321AD84BB}" sibTransId="{2DC29CC3-97BF-4C82-A7EA-BC587BD4E239}"/>
    <dgm:cxn modelId="{417C5C86-9818-4AA5-9D41-49A505BC729C}" type="presOf" srcId="{37008056-4F91-4718-8D93-960A42C9C36E}" destId="{69CE6098-1CE1-4E5F-A6C8-10CF150B2F86}" srcOrd="1" destOrd="0" presId="urn:microsoft.com/office/officeart/2005/8/layout/orgChart1"/>
    <dgm:cxn modelId="{DC100F8D-DAF9-4E56-A6B8-63026A4ED922}" srcId="{7C0A05E8-CB49-4D69-9373-16C247BA53EA}" destId="{37008056-4F91-4718-8D93-960A42C9C36E}" srcOrd="1" destOrd="0" parTransId="{DC1A4B2A-ADF7-499A-BFDC-E9C0884E9732}" sibTransId="{4B286878-4D11-401C-A510-3C285FD32747}"/>
    <dgm:cxn modelId="{93BE2F8D-CFAD-45D7-AFE9-5A678FCAC4AA}" type="presOf" srcId="{F0E71168-CEEE-4F9E-BAA7-554141AE8840}" destId="{BA11A817-60D2-42F9-9EDC-DFDEC6A4D02B}" srcOrd="1" destOrd="0" presId="urn:microsoft.com/office/officeart/2005/8/layout/orgChart1"/>
    <dgm:cxn modelId="{FCEDAF8E-81D1-4876-88D5-DBF67F1A72AD}" type="presOf" srcId="{C006CAA1-42BB-49D0-ADCB-D0F8E2633644}" destId="{4800C90B-256F-4622-A3C7-48493FD3F563}" srcOrd="0" destOrd="0" presId="urn:microsoft.com/office/officeart/2005/8/layout/orgChart1"/>
    <dgm:cxn modelId="{71FDA094-EE3B-4AA4-8309-25D800B447A0}" type="presOf" srcId="{D748170D-E85A-4A39-A8A8-7DBFB0704251}" destId="{B92CE772-A4BD-4721-A97F-43A94B078CD2}" srcOrd="0" destOrd="0" presId="urn:microsoft.com/office/officeart/2005/8/layout/orgChart1"/>
    <dgm:cxn modelId="{3FCF0998-A6C0-49BC-9142-3387E713F9FC}" type="presOf" srcId="{B47CB388-B483-4FCA-8ABA-5396945B2CFD}" destId="{5CF8A24B-7328-4EB1-8750-826DD36210AC}" srcOrd="1" destOrd="0" presId="urn:microsoft.com/office/officeart/2005/8/layout/orgChart1"/>
    <dgm:cxn modelId="{A1668199-B5C6-4354-9256-462CF1ECFA0F}" srcId="{4E66B037-703A-45E8-9280-A4E086299BC5}" destId="{762C5EBA-7522-424D-B230-1D6D0330C8BB}" srcOrd="1" destOrd="0" parTransId="{4ECFF5E9-4AE9-446D-B16A-8984C2D279F7}" sibTransId="{35D59A40-BBA8-45B5-A6B3-9A74ACDBA457}"/>
    <dgm:cxn modelId="{EEBC42A0-2CB8-472D-ADDA-C055E6958228}" type="presOf" srcId="{293D2635-EAC1-4907-B793-69103FBB2650}" destId="{5D6F19C5-207A-4B46-88BD-8A93743B81A6}" srcOrd="0" destOrd="0" presId="urn:microsoft.com/office/officeart/2005/8/layout/orgChart1"/>
    <dgm:cxn modelId="{C0F689A0-FF73-4EFC-AD6D-0276BE0A8BB9}" srcId="{762C5EBA-7522-424D-B230-1D6D0330C8BB}" destId="{FDE10C8B-E0A8-410B-BA0C-7720DC9CD8C7}" srcOrd="2" destOrd="0" parTransId="{01254C99-68A6-4180-BE96-207763AB6820}" sibTransId="{0895E751-4DE9-42BC-ACA9-D4918749EC66}"/>
    <dgm:cxn modelId="{757C75A1-5059-4E59-B501-203BDB57822B}" type="presOf" srcId="{63624EA0-26BE-49D9-9CAA-1BFD32044610}" destId="{9842D365-D0D1-48F5-8640-21E07687321B}" srcOrd="0" destOrd="0" presId="urn:microsoft.com/office/officeart/2005/8/layout/orgChart1"/>
    <dgm:cxn modelId="{F1897AA1-1692-4452-8123-CAEEBFE0D48F}" srcId="{4E66B037-703A-45E8-9280-A4E086299BC5}" destId="{4E60CA8E-F359-4491-A6E7-C2795625D7DE}" srcOrd="5" destOrd="0" parTransId="{E71465CF-9931-4EA2-88DD-EFD81846940A}" sibTransId="{564FC79D-3B0E-46FB-B7C5-69F1D0D133A6}"/>
    <dgm:cxn modelId="{88D559A2-6D9C-4142-BEF9-14AC15DC976B}" type="presOf" srcId="{0FB5EC72-0054-4916-85AC-5C06375BDE58}" destId="{2F77386F-F967-48A3-9A69-0A8C241ADFEE}" srcOrd="0" destOrd="0" presId="urn:microsoft.com/office/officeart/2005/8/layout/orgChart1"/>
    <dgm:cxn modelId="{CBCF64A3-33CA-4C29-9CA6-00902B975EDD}" type="presOf" srcId="{8BA65448-785B-4908-8D39-A58C7106D157}" destId="{018407C4-3D5E-49C7-828E-E9C3B369DB6F}" srcOrd="1" destOrd="0" presId="urn:microsoft.com/office/officeart/2005/8/layout/orgChart1"/>
    <dgm:cxn modelId="{42F15BA4-BA6E-4DF4-BB71-03F1210D01DC}" type="presOf" srcId="{37008056-4F91-4718-8D93-960A42C9C36E}" destId="{C995A31A-E5C4-4101-9890-06E0A6BCB473}" srcOrd="0" destOrd="0" presId="urn:microsoft.com/office/officeart/2005/8/layout/orgChart1"/>
    <dgm:cxn modelId="{3B322BA7-2D42-4FD3-B244-747D25866674}" type="presOf" srcId="{19101AB3-9D4D-475E-BB02-2098D233361B}" destId="{B1186A89-B014-4E31-9DF8-F318B8A90057}" srcOrd="0" destOrd="0" presId="urn:microsoft.com/office/officeart/2005/8/layout/orgChart1"/>
    <dgm:cxn modelId="{48017BAA-A08C-45C5-AD9F-F1DB920D3AEF}" type="presOf" srcId="{C180C998-F72D-42D5-9A7B-E40FCD01A95F}" destId="{87D2B1C1-0013-47A5-A982-C586F5901E08}" srcOrd="1" destOrd="0" presId="urn:microsoft.com/office/officeart/2005/8/layout/orgChart1"/>
    <dgm:cxn modelId="{D67FBAAC-D684-4EAB-BC66-480060D8D0EF}" type="presOf" srcId="{E71465CF-9931-4EA2-88DD-EFD81846940A}" destId="{C22112E4-6FC5-48BD-8F2B-EA4C5DDE9E8B}" srcOrd="0" destOrd="0" presId="urn:microsoft.com/office/officeart/2005/8/layout/orgChart1"/>
    <dgm:cxn modelId="{CFE090B1-5FB0-4604-A6F2-37EC75E2BF3B}" srcId="{8EE8EAA6-3C92-412A-85AE-119AAD8DC779}" destId="{264C5D0E-DC88-4D9A-A702-FA8A011F9D24}" srcOrd="2" destOrd="0" parTransId="{9DA01002-BAD4-47B4-A58A-213D5E429092}" sibTransId="{14C6F5C9-D65F-40B7-AE9F-63DAE7AECB3A}"/>
    <dgm:cxn modelId="{F66937B2-7F4B-4EB2-B3E6-5B74D46C0B2C}" type="presOf" srcId="{762C5EBA-7522-424D-B230-1D6D0330C8BB}" destId="{C4B9B0CA-218C-43B5-B566-DBA5640A5772}" srcOrd="1" destOrd="0" presId="urn:microsoft.com/office/officeart/2005/8/layout/orgChart1"/>
    <dgm:cxn modelId="{D62D8DB4-FAD5-46F8-98A5-AE3C42608265}" type="presOf" srcId="{9DA01002-BAD4-47B4-A58A-213D5E429092}" destId="{67FAA59F-4EC0-4083-B123-074DDE3F966E}" srcOrd="0" destOrd="0" presId="urn:microsoft.com/office/officeart/2005/8/layout/orgChart1"/>
    <dgm:cxn modelId="{497CB6B6-D5B1-4EBE-9D1A-058A7E77F3A2}" type="presOf" srcId="{27218106-DCE8-4F7A-BBE9-AC6A9C3C65C7}" destId="{A0F363FB-221F-4634-BD5F-5C3F6EC3DDB6}" srcOrd="1" destOrd="0" presId="urn:microsoft.com/office/officeart/2005/8/layout/orgChart1"/>
    <dgm:cxn modelId="{700AD8BE-A19B-4E0D-9F78-FDA471D65009}" srcId="{F0E71168-CEEE-4F9E-BAA7-554141AE8840}" destId="{27218106-DCE8-4F7A-BBE9-AC6A9C3C65C7}" srcOrd="0" destOrd="0" parTransId="{D369488A-5D70-4475-9C29-6F6754AF0E7D}" sibTransId="{334593CD-A800-4ABB-BCE9-7E700E36AFD1}"/>
    <dgm:cxn modelId="{04C8A5C1-BB82-4C35-8968-4E5B9C4D50EE}" type="presOf" srcId="{9348F2A0-08FB-4D27-AE2F-8771F831DF9B}" destId="{96832CC6-1D09-47DD-8A94-877B878E6672}" srcOrd="1" destOrd="0" presId="urn:microsoft.com/office/officeart/2005/8/layout/orgChart1"/>
    <dgm:cxn modelId="{593FA3C2-EE44-46CE-ACB0-F23661180A21}" type="presOf" srcId="{AE2F28B1-06B0-4DA0-B4E2-2982075DBEF6}" destId="{5B49BDD8-AA7A-443B-B69F-19F5ACA9253D}" srcOrd="0" destOrd="0" presId="urn:microsoft.com/office/officeart/2005/8/layout/orgChart1"/>
    <dgm:cxn modelId="{6AD61AC4-A669-410B-A12C-1C57675C96C7}" type="presOf" srcId="{556CDB7C-29F1-40AB-B539-E0C321AD84BB}" destId="{B98D57C3-99D4-42E1-952B-EFE48847964E}" srcOrd="0" destOrd="0" presId="urn:microsoft.com/office/officeart/2005/8/layout/orgChart1"/>
    <dgm:cxn modelId="{C83B45C6-AEB1-42C8-90C7-224492970F6B}" type="presOf" srcId="{D369488A-5D70-4475-9C29-6F6754AF0E7D}" destId="{C9A8B609-F28C-4D3E-B61F-8D3EDC9EEA9A}" srcOrd="0" destOrd="0" presId="urn:microsoft.com/office/officeart/2005/8/layout/orgChart1"/>
    <dgm:cxn modelId="{F92A96C6-E965-4209-A889-D841C97798DA}" type="presOf" srcId="{C180C998-F72D-42D5-9A7B-E40FCD01A95F}" destId="{ADEE88DB-BED0-475C-AA72-2C6967EC7C76}" srcOrd="0" destOrd="0" presId="urn:microsoft.com/office/officeart/2005/8/layout/orgChart1"/>
    <dgm:cxn modelId="{E1555FC7-AB8F-46D5-849A-4FF26E09E4AC}" type="presOf" srcId="{B47CB388-B483-4FCA-8ABA-5396945B2CFD}" destId="{966E679B-76E1-4A05-8F05-BFB893E87E0F}" srcOrd="0" destOrd="0" presId="urn:microsoft.com/office/officeart/2005/8/layout/orgChart1"/>
    <dgm:cxn modelId="{EF8397CB-AD90-49AD-BB4C-E8635AEC5321}" srcId="{F0E71168-CEEE-4F9E-BAA7-554141AE8840}" destId="{D1C02F26-DA75-4891-8AD5-DC05F8A1CC01}" srcOrd="1" destOrd="0" parTransId="{5497702E-0568-4F06-8412-AD0CEF575355}" sibTransId="{5716EB8F-3199-4D48-94AA-8EA70217CC94}"/>
    <dgm:cxn modelId="{581D1DD1-2AA7-42B0-B271-542F85760620}" type="presOf" srcId="{D1C02F26-DA75-4891-8AD5-DC05F8A1CC01}" destId="{8AC17350-E31D-405E-8F71-0984A827E344}" srcOrd="1" destOrd="0" presId="urn:microsoft.com/office/officeart/2005/8/layout/orgChart1"/>
    <dgm:cxn modelId="{DDAF83D2-4A65-4848-BB0E-2039A71DCE9F}" type="presOf" srcId="{D3173301-8DEA-428A-9C5D-0EF7F6238702}" destId="{00D9A7E3-24DF-44A6-B796-3486D4C90441}" srcOrd="1" destOrd="0" presId="urn:microsoft.com/office/officeart/2005/8/layout/orgChart1"/>
    <dgm:cxn modelId="{3D2C9ED2-E791-407D-A678-BD44DECBD9F8}" type="presOf" srcId="{4E66B037-703A-45E8-9280-A4E086299BC5}" destId="{46482581-B17D-4FF1-A879-CC09C092D8C3}" srcOrd="0" destOrd="0" presId="urn:microsoft.com/office/officeart/2005/8/layout/orgChart1"/>
    <dgm:cxn modelId="{547E65D5-D4AE-44D4-AA0F-A04B76A14925}" type="presOf" srcId="{E6F790B3-6B60-4C49-A5FB-C62408FB7F0D}" destId="{9E84FA07-CB59-4411-BE74-3BC213ACF54C}" srcOrd="0" destOrd="0" presId="urn:microsoft.com/office/officeart/2005/8/layout/orgChart1"/>
    <dgm:cxn modelId="{46AA52D5-B2EE-4A05-BC9A-E56379178B10}" srcId="{8EE8EAA6-3C92-412A-85AE-119AAD8DC779}" destId="{C9580D9E-4CA9-4DBF-884F-E9421021FA98}" srcOrd="0" destOrd="0" parTransId="{329AC351-58B3-4F5C-9E7F-01C66A493892}" sibTransId="{7916CBD3-6832-4F4E-BA3F-C46938CAA560}"/>
    <dgm:cxn modelId="{68DF53D9-2745-4497-913F-0A4350E1B68C}" type="presOf" srcId="{7C0A05E8-CB49-4D69-9373-16C247BA53EA}" destId="{767D071D-530E-4A54-9BFC-6AEA3BBCF575}" srcOrd="1" destOrd="0" presId="urn:microsoft.com/office/officeart/2005/8/layout/orgChart1"/>
    <dgm:cxn modelId="{89F38DDC-B646-4126-B49B-8301356330B9}" type="presOf" srcId="{F17BE6A2-2BA9-4918-8732-C08734617708}" destId="{E62756C7-FCAC-40ED-8DAC-FD434AF2310F}" srcOrd="0" destOrd="0" presId="urn:microsoft.com/office/officeart/2005/8/layout/orgChart1"/>
    <dgm:cxn modelId="{A5A613DE-21D8-4C6A-AFC0-D7DA38A924BC}" type="presOf" srcId="{2C1561CA-3F32-4A0E-B3D7-FD424EFDB6D3}" destId="{C3C7950C-3D7C-421E-9DFA-264BF24E832D}" srcOrd="0" destOrd="0" presId="urn:microsoft.com/office/officeart/2005/8/layout/orgChart1"/>
    <dgm:cxn modelId="{8C60FBDF-AE13-4129-A2A4-E175A984FD0E}" srcId="{4E66B037-703A-45E8-9280-A4E086299BC5}" destId="{7C0A05E8-CB49-4D69-9373-16C247BA53EA}" srcOrd="0" destOrd="0" parTransId="{2FF5D9A3-9102-481A-8C82-A05CD6C8FE62}" sibTransId="{E2E85B04-FA38-47BF-84F1-EF6CEC7A9149}"/>
    <dgm:cxn modelId="{29F749E1-FD54-447E-BB31-3537716F634E}" type="presOf" srcId="{41866311-81FC-44DF-8515-69C29FBBD23B}" destId="{5789FF9D-C40F-4EEA-A483-A6238A491631}" srcOrd="0" destOrd="0" presId="urn:microsoft.com/office/officeart/2005/8/layout/orgChart1"/>
    <dgm:cxn modelId="{BFE702EA-031C-4FB3-99F4-81713B785B36}" srcId="{8EE8EAA6-3C92-412A-85AE-119AAD8DC779}" destId="{ABE7A2C5-AC51-4641-AF7B-EBD12B1CC20C}" srcOrd="3" destOrd="0" parTransId="{6208101F-8A46-4B0F-B788-30C47308B7A4}" sibTransId="{08624328-E807-4B2E-A83A-E24794A96CA6}"/>
    <dgm:cxn modelId="{BAB8D7EC-D8F9-4B3F-AEAB-283DDEAF889C}" type="presOf" srcId="{EBCB2892-D32F-4253-A269-8E3D5386331B}" destId="{B162CBB9-A5BF-408C-A2C7-E5EC94E9CF3C}" srcOrd="1" destOrd="0" presId="urn:microsoft.com/office/officeart/2005/8/layout/orgChart1"/>
    <dgm:cxn modelId="{6BE9B4ED-38CD-4BE6-9CAA-2A7599381C48}" type="presOf" srcId="{8BA65448-785B-4908-8D39-A58C7106D157}" destId="{C5971DA6-3F1A-4C52-A9BE-7B8C4ADFF694}" srcOrd="0" destOrd="0" presId="urn:microsoft.com/office/officeart/2005/8/layout/orgChart1"/>
    <dgm:cxn modelId="{A24815F3-FBFC-4D94-9B76-5795BE6AD72B}" type="presOf" srcId="{4E60CA8E-F359-4491-A6E7-C2795625D7DE}" destId="{CB56340D-9D32-4412-B0A0-AE58DDB5CA47}" srcOrd="0" destOrd="0" presId="urn:microsoft.com/office/officeart/2005/8/layout/orgChart1"/>
    <dgm:cxn modelId="{30E6AFF9-71B8-4707-978E-09129B9270A1}" type="presOf" srcId="{F0E71168-CEEE-4F9E-BAA7-554141AE8840}" destId="{0F7AE441-98F7-43DC-B441-7CE8DD8C2B08}" srcOrd="0" destOrd="0" presId="urn:microsoft.com/office/officeart/2005/8/layout/orgChart1"/>
    <dgm:cxn modelId="{C98C38FA-1180-4F10-9318-4126266FFA6D}" type="presOf" srcId="{4ECFF5E9-4AE9-446D-B16A-8984C2D279F7}" destId="{6CC1210A-2F18-4BA0-A674-2CF5889DC712}" srcOrd="0" destOrd="0" presId="urn:microsoft.com/office/officeart/2005/8/layout/orgChart1"/>
    <dgm:cxn modelId="{851F2E76-384F-4655-BA24-58820CA2C250}" type="presParOf" srcId="{39BA00E7-9653-48E3-B442-057A59999B27}" destId="{E2F09AA8-85E8-4858-A94D-875337598B79}" srcOrd="0" destOrd="0" presId="urn:microsoft.com/office/officeart/2005/8/layout/orgChart1"/>
    <dgm:cxn modelId="{AC7EB077-A2E3-4140-82E8-5C4ACACC5DE8}" type="presParOf" srcId="{E2F09AA8-85E8-4858-A94D-875337598B79}" destId="{6C620F3F-6849-4205-AF09-D6812B8569AC}" srcOrd="0" destOrd="0" presId="urn:microsoft.com/office/officeart/2005/8/layout/orgChart1"/>
    <dgm:cxn modelId="{6D6717D9-C906-43E3-B6F2-44AAFF55A7CA}" type="presParOf" srcId="{6C620F3F-6849-4205-AF09-D6812B8569AC}" destId="{46482581-B17D-4FF1-A879-CC09C092D8C3}" srcOrd="0" destOrd="0" presId="urn:microsoft.com/office/officeart/2005/8/layout/orgChart1"/>
    <dgm:cxn modelId="{67ED8C23-7FAC-4D12-9022-2757CC97B3F4}" type="presParOf" srcId="{6C620F3F-6849-4205-AF09-D6812B8569AC}" destId="{3FB82DCC-CC8F-4DC2-B4E3-6DA130EF2DA6}" srcOrd="1" destOrd="0" presId="urn:microsoft.com/office/officeart/2005/8/layout/orgChart1"/>
    <dgm:cxn modelId="{5CE8DC44-AF4E-44A7-BCE4-6E8DAAB2009E}" type="presParOf" srcId="{E2F09AA8-85E8-4858-A94D-875337598B79}" destId="{74F5BAEF-E99A-4F19-9926-2F4C413347CC}" srcOrd="1" destOrd="0" presId="urn:microsoft.com/office/officeart/2005/8/layout/orgChart1"/>
    <dgm:cxn modelId="{F0EB0F61-1884-47F7-A7A7-328034DB7C55}" type="presParOf" srcId="{74F5BAEF-E99A-4F19-9926-2F4C413347CC}" destId="{DFE14BE7-8581-4A08-B441-9D104E52F490}" srcOrd="0" destOrd="0" presId="urn:microsoft.com/office/officeart/2005/8/layout/orgChart1"/>
    <dgm:cxn modelId="{9E8980C2-6070-4CF5-A4F2-A9E0E71E5B4A}" type="presParOf" srcId="{74F5BAEF-E99A-4F19-9926-2F4C413347CC}" destId="{CFF46B31-8087-47E3-AE79-4C86AA292C0C}" srcOrd="1" destOrd="0" presId="urn:microsoft.com/office/officeart/2005/8/layout/orgChart1"/>
    <dgm:cxn modelId="{2DEE0998-6C93-4913-9790-1ED0A4B3FD4A}" type="presParOf" srcId="{CFF46B31-8087-47E3-AE79-4C86AA292C0C}" destId="{AC3931E4-7578-4C8B-BED5-50F46DEB14B6}" srcOrd="0" destOrd="0" presId="urn:microsoft.com/office/officeart/2005/8/layout/orgChart1"/>
    <dgm:cxn modelId="{FD71E6C5-D05C-4457-99A7-C6601443E54B}" type="presParOf" srcId="{AC3931E4-7578-4C8B-BED5-50F46DEB14B6}" destId="{AFC36352-94B1-4550-91A1-421680679280}" srcOrd="0" destOrd="0" presId="urn:microsoft.com/office/officeart/2005/8/layout/orgChart1"/>
    <dgm:cxn modelId="{BAED51ED-E11A-489A-9BFB-32D20ECDDC4A}" type="presParOf" srcId="{AC3931E4-7578-4C8B-BED5-50F46DEB14B6}" destId="{767D071D-530E-4A54-9BFC-6AEA3BBCF575}" srcOrd="1" destOrd="0" presId="urn:microsoft.com/office/officeart/2005/8/layout/orgChart1"/>
    <dgm:cxn modelId="{0FC47C81-1AB9-48A2-A0C0-69A7A6B62D98}" type="presParOf" srcId="{CFF46B31-8087-47E3-AE79-4C86AA292C0C}" destId="{478C9DA9-4333-4FBA-BF0E-3621B7D9EA58}" srcOrd="1" destOrd="0" presId="urn:microsoft.com/office/officeart/2005/8/layout/orgChart1"/>
    <dgm:cxn modelId="{260B0D8E-D36B-4E06-86B9-715CAE14D1B0}" type="presParOf" srcId="{478C9DA9-4333-4FBA-BF0E-3621B7D9EA58}" destId="{4800C90B-256F-4622-A3C7-48493FD3F563}" srcOrd="0" destOrd="0" presId="urn:microsoft.com/office/officeart/2005/8/layout/orgChart1"/>
    <dgm:cxn modelId="{F62025B4-99BF-48A5-863F-E275A9B7BBE0}" type="presParOf" srcId="{478C9DA9-4333-4FBA-BF0E-3621B7D9EA58}" destId="{EFA6D3DF-DE24-4614-87ED-74DB1C0EF881}" srcOrd="1" destOrd="0" presId="urn:microsoft.com/office/officeart/2005/8/layout/orgChart1"/>
    <dgm:cxn modelId="{65E2BCAA-C205-488A-9E9E-2A7D8AE23E36}" type="presParOf" srcId="{EFA6D3DF-DE24-4614-87ED-74DB1C0EF881}" destId="{6C112D52-F684-47ED-8325-F66EA63956C2}" srcOrd="0" destOrd="0" presId="urn:microsoft.com/office/officeart/2005/8/layout/orgChart1"/>
    <dgm:cxn modelId="{E06C5F20-0CB8-43AD-AAD8-ECA89BC7D2FF}" type="presParOf" srcId="{6C112D52-F684-47ED-8325-F66EA63956C2}" destId="{ADEE88DB-BED0-475C-AA72-2C6967EC7C76}" srcOrd="0" destOrd="0" presId="urn:microsoft.com/office/officeart/2005/8/layout/orgChart1"/>
    <dgm:cxn modelId="{AD07F1F0-7C43-4575-8415-60C4078ED78B}" type="presParOf" srcId="{6C112D52-F684-47ED-8325-F66EA63956C2}" destId="{87D2B1C1-0013-47A5-A982-C586F5901E08}" srcOrd="1" destOrd="0" presId="urn:microsoft.com/office/officeart/2005/8/layout/orgChart1"/>
    <dgm:cxn modelId="{55D38ABF-36E7-4C0D-9588-6AA166FE5E5C}" type="presParOf" srcId="{EFA6D3DF-DE24-4614-87ED-74DB1C0EF881}" destId="{CDADA219-0DFD-4121-9BF4-511874CAE061}" srcOrd="1" destOrd="0" presId="urn:microsoft.com/office/officeart/2005/8/layout/orgChart1"/>
    <dgm:cxn modelId="{C6C987DB-DD32-487E-8F89-0807C5499B34}" type="presParOf" srcId="{EFA6D3DF-DE24-4614-87ED-74DB1C0EF881}" destId="{B7C3B0A5-F33E-4C91-8C12-008D7EFE231A}" srcOrd="2" destOrd="0" presId="urn:microsoft.com/office/officeart/2005/8/layout/orgChart1"/>
    <dgm:cxn modelId="{816E5A35-9896-44F0-BAB2-9B5876828177}" type="presParOf" srcId="{478C9DA9-4333-4FBA-BF0E-3621B7D9EA58}" destId="{60E853F3-DBFB-4F48-805E-7F8112658054}" srcOrd="2" destOrd="0" presId="urn:microsoft.com/office/officeart/2005/8/layout/orgChart1"/>
    <dgm:cxn modelId="{65B16B8E-CAB4-48AB-B7E8-20FCADCFC04E}" type="presParOf" srcId="{478C9DA9-4333-4FBA-BF0E-3621B7D9EA58}" destId="{D321878A-7041-48CA-A266-E6F19B71BA5A}" srcOrd="3" destOrd="0" presId="urn:microsoft.com/office/officeart/2005/8/layout/orgChart1"/>
    <dgm:cxn modelId="{B5EB296A-1D4C-46D9-BEF6-70BA8FC3BC62}" type="presParOf" srcId="{D321878A-7041-48CA-A266-E6F19B71BA5A}" destId="{FE877BE1-089E-42CE-B5B1-756FFD5E8497}" srcOrd="0" destOrd="0" presId="urn:microsoft.com/office/officeart/2005/8/layout/orgChart1"/>
    <dgm:cxn modelId="{9356FA1E-3C1A-43D0-98E2-F81124D1301B}" type="presParOf" srcId="{FE877BE1-089E-42CE-B5B1-756FFD5E8497}" destId="{C995A31A-E5C4-4101-9890-06E0A6BCB473}" srcOrd="0" destOrd="0" presId="urn:microsoft.com/office/officeart/2005/8/layout/orgChart1"/>
    <dgm:cxn modelId="{782CB40A-C1B1-462E-B1B8-6A4470E7FE8E}" type="presParOf" srcId="{FE877BE1-089E-42CE-B5B1-756FFD5E8497}" destId="{69CE6098-1CE1-4E5F-A6C8-10CF150B2F86}" srcOrd="1" destOrd="0" presId="urn:microsoft.com/office/officeart/2005/8/layout/orgChart1"/>
    <dgm:cxn modelId="{293072D8-20F9-47F4-8E14-8D34A9FEBA63}" type="presParOf" srcId="{D321878A-7041-48CA-A266-E6F19B71BA5A}" destId="{5C9504DB-470C-41AA-BA5E-62DED6F42A76}" srcOrd="1" destOrd="0" presId="urn:microsoft.com/office/officeart/2005/8/layout/orgChart1"/>
    <dgm:cxn modelId="{BA3D33A2-18F5-45C4-9E7B-4D2BC671E6FE}" type="presParOf" srcId="{D321878A-7041-48CA-A266-E6F19B71BA5A}" destId="{47363998-D70E-4BDA-9574-598958B7849D}" srcOrd="2" destOrd="0" presId="urn:microsoft.com/office/officeart/2005/8/layout/orgChart1"/>
    <dgm:cxn modelId="{E6CB9686-7FD4-42AF-AF60-B269A5D947AF}" type="presParOf" srcId="{478C9DA9-4333-4FBA-BF0E-3621B7D9EA58}" destId="{5D6F19C5-207A-4B46-88BD-8A93743B81A6}" srcOrd="4" destOrd="0" presId="urn:microsoft.com/office/officeart/2005/8/layout/orgChart1"/>
    <dgm:cxn modelId="{68C70853-2C42-4733-8A26-6F120362D67B}" type="presParOf" srcId="{478C9DA9-4333-4FBA-BF0E-3621B7D9EA58}" destId="{10445941-DE3F-4D6D-81A3-F6A214DC4492}" srcOrd="5" destOrd="0" presId="urn:microsoft.com/office/officeart/2005/8/layout/orgChart1"/>
    <dgm:cxn modelId="{3CA1552F-C9C9-4CFB-AE7B-0B69632507DC}" type="presParOf" srcId="{10445941-DE3F-4D6D-81A3-F6A214DC4492}" destId="{F5451974-9088-4994-80E2-90125F92DA17}" srcOrd="0" destOrd="0" presId="urn:microsoft.com/office/officeart/2005/8/layout/orgChart1"/>
    <dgm:cxn modelId="{147E729D-4FC9-4FD9-8D5F-C54C0BE0BE6B}" type="presParOf" srcId="{F5451974-9088-4994-80E2-90125F92DA17}" destId="{966E679B-76E1-4A05-8F05-BFB893E87E0F}" srcOrd="0" destOrd="0" presId="urn:microsoft.com/office/officeart/2005/8/layout/orgChart1"/>
    <dgm:cxn modelId="{FADC3DF6-7192-47C2-9D7A-176C8C325613}" type="presParOf" srcId="{F5451974-9088-4994-80E2-90125F92DA17}" destId="{5CF8A24B-7328-4EB1-8750-826DD36210AC}" srcOrd="1" destOrd="0" presId="urn:microsoft.com/office/officeart/2005/8/layout/orgChart1"/>
    <dgm:cxn modelId="{89EA6373-9826-48D9-AB89-F51302FBC6E6}" type="presParOf" srcId="{10445941-DE3F-4D6D-81A3-F6A214DC4492}" destId="{234EFF55-096D-4AEB-8303-4BC84C74BD49}" srcOrd="1" destOrd="0" presId="urn:microsoft.com/office/officeart/2005/8/layout/orgChart1"/>
    <dgm:cxn modelId="{211317DD-3B38-40C5-A9D3-D98D6D38046F}" type="presParOf" srcId="{10445941-DE3F-4D6D-81A3-F6A214DC4492}" destId="{DC054202-58DF-46E2-A110-FB540A8CE671}" srcOrd="2" destOrd="0" presId="urn:microsoft.com/office/officeart/2005/8/layout/orgChart1"/>
    <dgm:cxn modelId="{9EDCEB2F-7118-46B6-92EA-F12BF6C66DCC}" type="presParOf" srcId="{CFF46B31-8087-47E3-AE79-4C86AA292C0C}" destId="{9F007397-CC61-4C7E-A6C8-26051ACE6264}" srcOrd="2" destOrd="0" presId="urn:microsoft.com/office/officeart/2005/8/layout/orgChart1"/>
    <dgm:cxn modelId="{05F83AE8-049B-4EF2-BF17-1DB8401F847E}" type="presParOf" srcId="{74F5BAEF-E99A-4F19-9926-2F4C413347CC}" destId="{6CC1210A-2F18-4BA0-A674-2CF5889DC712}" srcOrd="2" destOrd="0" presId="urn:microsoft.com/office/officeart/2005/8/layout/orgChart1"/>
    <dgm:cxn modelId="{65461857-EF2C-4CEC-B1EB-426DA0272B3C}" type="presParOf" srcId="{74F5BAEF-E99A-4F19-9926-2F4C413347CC}" destId="{41B27BB5-80A5-402F-A7FF-E85A22B72D7B}" srcOrd="3" destOrd="0" presId="urn:microsoft.com/office/officeart/2005/8/layout/orgChart1"/>
    <dgm:cxn modelId="{3D59CBFF-E441-47BD-AE50-03CEBF44F0CB}" type="presParOf" srcId="{41B27BB5-80A5-402F-A7FF-E85A22B72D7B}" destId="{252665EC-26EB-453D-95A4-A040AD26E055}" srcOrd="0" destOrd="0" presId="urn:microsoft.com/office/officeart/2005/8/layout/orgChart1"/>
    <dgm:cxn modelId="{54DB221F-2AC4-4F4E-9F0B-785560E93698}" type="presParOf" srcId="{252665EC-26EB-453D-95A4-A040AD26E055}" destId="{E46362B8-F1C0-466F-AB65-C29B165E145F}" srcOrd="0" destOrd="0" presId="urn:microsoft.com/office/officeart/2005/8/layout/orgChart1"/>
    <dgm:cxn modelId="{26B6E32A-95BC-4F4B-98AB-EBD326B2DFE6}" type="presParOf" srcId="{252665EC-26EB-453D-95A4-A040AD26E055}" destId="{C4B9B0CA-218C-43B5-B566-DBA5640A5772}" srcOrd="1" destOrd="0" presId="urn:microsoft.com/office/officeart/2005/8/layout/orgChart1"/>
    <dgm:cxn modelId="{BFAF8229-B643-4C56-B875-7AD85CFD4057}" type="presParOf" srcId="{41B27BB5-80A5-402F-A7FF-E85A22B72D7B}" destId="{5BC904AB-2D7C-4AFB-90D6-6D9D22F69F6E}" srcOrd="1" destOrd="0" presId="urn:microsoft.com/office/officeart/2005/8/layout/orgChart1"/>
    <dgm:cxn modelId="{6930F35A-8B80-4F74-9E9B-B81033A31545}" type="presParOf" srcId="{5BC904AB-2D7C-4AFB-90D6-6D9D22F69F6E}" destId="{2DBC826A-A5F4-4267-AB33-A4852F3A5FDD}" srcOrd="0" destOrd="0" presId="urn:microsoft.com/office/officeart/2005/8/layout/orgChart1"/>
    <dgm:cxn modelId="{7587D7A5-2390-4406-B4F9-0E8FB8561671}" type="presParOf" srcId="{5BC904AB-2D7C-4AFB-90D6-6D9D22F69F6E}" destId="{81483C4E-08F6-4843-89C0-2838FDC8E470}" srcOrd="1" destOrd="0" presId="urn:microsoft.com/office/officeart/2005/8/layout/orgChart1"/>
    <dgm:cxn modelId="{948D62D3-349D-4A2F-81DD-A1115D796B63}" type="presParOf" srcId="{81483C4E-08F6-4843-89C0-2838FDC8E470}" destId="{A8A6255B-64FF-499E-A440-3668D2262E3D}" srcOrd="0" destOrd="0" presId="urn:microsoft.com/office/officeart/2005/8/layout/orgChart1"/>
    <dgm:cxn modelId="{BF0EF523-1896-451D-AE4E-F6110B6F6A48}" type="presParOf" srcId="{A8A6255B-64FF-499E-A440-3668D2262E3D}" destId="{CB216650-3DF9-4E67-9B86-75B4CB22A67C}" srcOrd="0" destOrd="0" presId="urn:microsoft.com/office/officeart/2005/8/layout/orgChart1"/>
    <dgm:cxn modelId="{397C29A2-2BC1-4D7D-B8E7-75941E650CB2}" type="presParOf" srcId="{A8A6255B-64FF-499E-A440-3668D2262E3D}" destId="{02D22D39-3B18-4F44-87C9-72A63F186536}" srcOrd="1" destOrd="0" presId="urn:microsoft.com/office/officeart/2005/8/layout/orgChart1"/>
    <dgm:cxn modelId="{875194C8-0723-4257-9A2B-DD387F862F34}" type="presParOf" srcId="{81483C4E-08F6-4843-89C0-2838FDC8E470}" destId="{3F8B6252-7BF6-4F7F-A4AC-3259EA82C708}" srcOrd="1" destOrd="0" presId="urn:microsoft.com/office/officeart/2005/8/layout/orgChart1"/>
    <dgm:cxn modelId="{9170A111-DF44-401C-8697-5FC66EB1C746}" type="presParOf" srcId="{81483C4E-08F6-4843-89C0-2838FDC8E470}" destId="{CEB53AA2-7AD7-4D7D-A1AA-7B589BA2C02D}" srcOrd="2" destOrd="0" presId="urn:microsoft.com/office/officeart/2005/8/layout/orgChart1"/>
    <dgm:cxn modelId="{3AFEC363-8082-441E-B6FE-C50FFE87C603}" type="presParOf" srcId="{5BC904AB-2D7C-4AFB-90D6-6D9D22F69F6E}" destId="{9E84FA07-CB59-4411-BE74-3BC213ACF54C}" srcOrd="2" destOrd="0" presId="urn:microsoft.com/office/officeart/2005/8/layout/orgChart1"/>
    <dgm:cxn modelId="{BA6015A3-3979-4FDE-8475-8EA54826AAA0}" type="presParOf" srcId="{5BC904AB-2D7C-4AFB-90D6-6D9D22F69F6E}" destId="{687D958C-9E9B-4639-A351-36F77A6060E5}" srcOrd="3" destOrd="0" presId="urn:microsoft.com/office/officeart/2005/8/layout/orgChart1"/>
    <dgm:cxn modelId="{1EC275DF-E7D5-46D8-BCF9-9DF460660C4F}" type="presParOf" srcId="{687D958C-9E9B-4639-A351-36F77A6060E5}" destId="{39A3FC73-7F73-4CDD-9D67-B866F0179352}" srcOrd="0" destOrd="0" presId="urn:microsoft.com/office/officeart/2005/8/layout/orgChart1"/>
    <dgm:cxn modelId="{3F3BF8DE-EFD5-40BC-8C92-0BB9D8AACE9B}" type="presParOf" srcId="{39A3FC73-7F73-4CDD-9D67-B866F0179352}" destId="{5B49BDD8-AA7A-443B-B69F-19F5ACA9253D}" srcOrd="0" destOrd="0" presId="urn:microsoft.com/office/officeart/2005/8/layout/orgChart1"/>
    <dgm:cxn modelId="{9B82ADC1-C572-4405-9219-680F11D6E1B8}" type="presParOf" srcId="{39A3FC73-7F73-4CDD-9D67-B866F0179352}" destId="{EAE4C194-3811-4FE7-BF04-6D9AE8A5568E}" srcOrd="1" destOrd="0" presId="urn:microsoft.com/office/officeart/2005/8/layout/orgChart1"/>
    <dgm:cxn modelId="{3A12A8AB-FB98-4165-8BAB-62C7B4F5AE2D}" type="presParOf" srcId="{687D958C-9E9B-4639-A351-36F77A6060E5}" destId="{6EF1A562-055F-4519-8FBD-A09CFA325C41}" srcOrd="1" destOrd="0" presId="urn:microsoft.com/office/officeart/2005/8/layout/orgChart1"/>
    <dgm:cxn modelId="{0FDC246D-1BFA-4BB4-8317-DC030C2099B8}" type="presParOf" srcId="{687D958C-9E9B-4639-A351-36F77A6060E5}" destId="{D6563C81-A1B6-4E51-A737-DE85BFD83C3F}" srcOrd="2" destOrd="0" presId="urn:microsoft.com/office/officeart/2005/8/layout/orgChart1"/>
    <dgm:cxn modelId="{B53715A1-D83E-4A6E-B9E1-93CBE79E3356}" type="presParOf" srcId="{5BC904AB-2D7C-4AFB-90D6-6D9D22F69F6E}" destId="{FB381AC8-FCF4-41A9-AB98-D60080D5589A}" srcOrd="4" destOrd="0" presId="urn:microsoft.com/office/officeart/2005/8/layout/orgChart1"/>
    <dgm:cxn modelId="{6CF2EC9D-88C6-4987-9101-2195E1FD95E9}" type="presParOf" srcId="{5BC904AB-2D7C-4AFB-90D6-6D9D22F69F6E}" destId="{434B1EB7-63E2-4AB8-928B-1C967350D799}" srcOrd="5" destOrd="0" presId="urn:microsoft.com/office/officeart/2005/8/layout/orgChart1"/>
    <dgm:cxn modelId="{24B9B0BE-96A7-43D6-A5C2-BA0F405D1814}" type="presParOf" srcId="{434B1EB7-63E2-4AB8-928B-1C967350D799}" destId="{C1FB5CE1-34C8-4FC3-9BC6-DC4EC0419BE0}" srcOrd="0" destOrd="0" presId="urn:microsoft.com/office/officeart/2005/8/layout/orgChart1"/>
    <dgm:cxn modelId="{F4DD03F4-5DF4-4BC9-8D9D-421CEB891329}" type="presParOf" srcId="{C1FB5CE1-34C8-4FC3-9BC6-DC4EC0419BE0}" destId="{A15E0F7D-FF31-42E9-9DBD-35C281552D22}" srcOrd="0" destOrd="0" presId="urn:microsoft.com/office/officeart/2005/8/layout/orgChart1"/>
    <dgm:cxn modelId="{11A4DCFF-E07F-44FC-A8F3-F1103274A1FB}" type="presParOf" srcId="{C1FB5CE1-34C8-4FC3-9BC6-DC4EC0419BE0}" destId="{A7929D5E-744D-48D4-B6BC-33EEBDE173F0}" srcOrd="1" destOrd="0" presId="urn:microsoft.com/office/officeart/2005/8/layout/orgChart1"/>
    <dgm:cxn modelId="{7BF849BA-6FDD-4F86-AC08-16B33228864A}" type="presParOf" srcId="{434B1EB7-63E2-4AB8-928B-1C967350D799}" destId="{CA502158-418A-487F-BF7C-314204ACE8DE}" srcOrd="1" destOrd="0" presId="urn:microsoft.com/office/officeart/2005/8/layout/orgChart1"/>
    <dgm:cxn modelId="{73B44793-33BD-4CA2-81F4-E4DBB7F1313C}" type="presParOf" srcId="{434B1EB7-63E2-4AB8-928B-1C967350D799}" destId="{60F269B7-8794-4D2B-BCF1-9AF55C508497}" srcOrd="2" destOrd="0" presId="urn:microsoft.com/office/officeart/2005/8/layout/orgChart1"/>
    <dgm:cxn modelId="{CA459FD7-272F-4177-BD13-3A51CCF3EB0C}" type="presParOf" srcId="{41B27BB5-80A5-402F-A7FF-E85A22B72D7B}" destId="{C25340B0-85B9-46BE-B08E-AB947E05D09C}" srcOrd="2" destOrd="0" presId="urn:microsoft.com/office/officeart/2005/8/layout/orgChart1"/>
    <dgm:cxn modelId="{70F3E629-EDB8-4A95-87C8-3B9C42E87968}" type="presParOf" srcId="{74F5BAEF-E99A-4F19-9926-2F4C413347CC}" destId="{C3C7950C-3D7C-421E-9DFA-264BF24E832D}" srcOrd="4" destOrd="0" presId="urn:microsoft.com/office/officeart/2005/8/layout/orgChart1"/>
    <dgm:cxn modelId="{B46F786B-0D0C-4054-A09E-682AE458B248}" type="presParOf" srcId="{74F5BAEF-E99A-4F19-9926-2F4C413347CC}" destId="{F0C39825-FFED-4B24-B3C3-796794AD4602}" srcOrd="5" destOrd="0" presId="urn:microsoft.com/office/officeart/2005/8/layout/orgChart1"/>
    <dgm:cxn modelId="{3BF830D2-6BF6-459A-A013-C63676E2AEE4}" type="presParOf" srcId="{F0C39825-FFED-4B24-B3C3-796794AD4602}" destId="{B0FCC393-99C2-4A00-A5B2-BDA83E399BB3}" srcOrd="0" destOrd="0" presId="urn:microsoft.com/office/officeart/2005/8/layout/orgChart1"/>
    <dgm:cxn modelId="{BAA72EAC-E435-4CB1-BC4A-5C748BC43423}" type="presParOf" srcId="{B0FCC393-99C2-4A00-A5B2-BDA83E399BB3}" destId="{7C94DC30-C028-4367-A80E-7AE2F108E93B}" srcOrd="0" destOrd="0" presId="urn:microsoft.com/office/officeart/2005/8/layout/orgChart1"/>
    <dgm:cxn modelId="{7882F199-04E3-4293-BF05-9E05DBE49145}" type="presParOf" srcId="{B0FCC393-99C2-4A00-A5B2-BDA83E399BB3}" destId="{6053036A-5650-4172-B243-348EA6BE85EA}" srcOrd="1" destOrd="0" presId="urn:microsoft.com/office/officeart/2005/8/layout/orgChart1"/>
    <dgm:cxn modelId="{E8CE6E1A-CFBD-40C2-BD8A-517F57EE6B84}" type="presParOf" srcId="{F0C39825-FFED-4B24-B3C3-796794AD4602}" destId="{2B89C8B0-6BA4-4B17-A75C-2938D7F6E4F1}" srcOrd="1" destOrd="0" presId="urn:microsoft.com/office/officeart/2005/8/layout/orgChart1"/>
    <dgm:cxn modelId="{EA3D1034-6288-41DF-9A14-0BA3F76DC65F}" type="presParOf" srcId="{2B89C8B0-6BA4-4B17-A75C-2938D7F6E4F1}" destId="{13BE8182-F027-42EB-A913-265759B78E6F}" srcOrd="0" destOrd="0" presId="urn:microsoft.com/office/officeart/2005/8/layout/orgChart1"/>
    <dgm:cxn modelId="{9A155B0E-D351-4C59-BC4C-5E23C334A955}" type="presParOf" srcId="{2B89C8B0-6BA4-4B17-A75C-2938D7F6E4F1}" destId="{5A69E18C-A211-4522-B44C-E5CB738F5B40}" srcOrd="1" destOrd="0" presId="urn:microsoft.com/office/officeart/2005/8/layout/orgChart1"/>
    <dgm:cxn modelId="{040207CC-3816-4A89-BB35-329D8B34A487}" type="presParOf" srcId="{5A69E18C-A211-4522-B44C-E5CB738F5B40}" destId="{44BF7835-BB31-42B0-BAE1-6ADE34BA4AA6}" srcOrd="0" destOrd="0" presId="urn:microsoft.com/office/officeart/2005/8/layout/orgChart1"/>
    <dgm:cxn modelId="{866921BF-84F9-4616-8ACE-0CCF2A86E583}" type="presParOf" srcId="{44BF7835-BB31-42B0-BAE1-6ADE34BA4AA6}" destId="{DB267739-4ED4-40DD-ABCF-674DEFC32084}" srcOrd="0" destOrd="0" presId="urn:microsoft.com/office/officeart/2005/8/layout/orgChart1"/>
    <dgm:cxn modelId="{69A16737-3AB9-4ED9-9152-979E38AF9304}" type="presParOf" srcId="{44BF7835-BB31-42B0-BAE1-6ADE34BA4AA6}" destId="{77758AA2-A8CD-42DD-83E6-AFDF7F61D61C}" srcOrd="1" destOrd="0" presId="urn:microsoft.com/office/officeart/2005/8/layout/orgChart1"/>
    <dgm:cxn modelId="{9B912197-0F35-4757-9B78-74C0868734D2}" type="presParOf" srcId="{5A69E18C-A211-4522-B44C-E5CB738F5B40}" destId="{195BD25E-D2EE-44B9-8F9E-4AA93B38C5DA}" srcOrd="1" destOrd="0" presId="urn:microsoft.com/office/officeart/2005/8/layout/orgChart1"/>
    <dgm:cxn modelId="{F1894DA3-3952-46BE-A10C-29230C1641C7}" type="presParOf" srcId="{5A69E18C-A211-4522-B44C-E5CB738F5B40}" destId="{0DC52195-B924-46C4-8F22-C4B3E3D9B377}" srcOrd="2" destOrd="0" presId="urn:microsoft.com/office/officeart/2005/8/layout/orgChart1"/>
    <dgm:cxn modelId="{971F2E38-2A1E-470E-A84C-6E7B2248F3C8}" type="presParOf" srcId="{2B89C8B0-6BA4-4B17-A75C-2938D7F6E4F1}" destId="{2F77386F-F967-48A3-9A69-0A8C241ADFEE}" srcOrd="2" destOrd="0" presId="urn:microsoft.com/office/officeart/2005/8/layout/orgChart1"/>
    <dgm:cxn modelId="{16F510A8-1F35-48C4-A11F-D3419470D3E5}" type="presParOf" srcId="{2B89C8B0-6BA4-4B17-A75C-2938D7F6E4F1}" destId="{DA1264A1-E16D-4C49-8762-C61385FC6505}" srcOrd="3" destOrd="0" presId="urn:microsoft.com/office/officeart/2005/8/layout/orgChart1"/>
    <dgm:cxn modelId="{A8BD1E19-4DE7-451A-A511-4E040DDF3FFC}" type="presParOf" srcId="{DA1264A1-E16D-4C49-8762-C61385FC6505}" destId="{62F32AB8-EDAA-47C7-B86F-1DF4AC553759}" srcOrd="0" destOrd="0" presId="urn:microsoft.com/office/officeart/2005/8/layout/orgChart1"/>
    <dgm:cxn modelId="{C71A6CD1-34D4-4B08-B545-B902A736E8C8}" type="presParOf" srcId="{62F32AB8-EDAA-47C7-B86F-1DF4AC553759}" destId="{5E067E41-0ACE-4CA5-8808-2E08EEDA54B1}" srcOrd="0" destOrd="0" presId="urn:microsoft.com/office/officeart/2005/8/layout/orgChart1"/>
    <dgm:cxn modelId="{54143A26-8B31-4AFA-9738-973D03699F1F}" type="presParOf" srcId="{62F32AB8-EDAA-47C7-B86F-1DF4AC553759}" destId="{00D9A7E3-24DF-44A6-B796-3486D4C90441}" srcOrd="1" destOrd="0" presId="urn:microsoft.com/office/officeart/2005/8/layout/orgChart1"/>
    <dgm:cxn modelId="{90774C52-EBB5-4F39-ADAC-64789DCBD7E1}" type="presParOf" srcId="{DA1264A1-E16D-4C49-8762-C61385FC6505}" destId="{A5853E7A-2E67-4FD3-B79D-F8E8FC6F3471}" srcOrd="1" destOrd="0" presId="urn:microsoft.com/office/officeart/2005/8/layout/orgChart1"/>
    <dgm:cxn modelId="{5CFAE6DB-8DB9-4F0A-BA14-E3D8A571CBD3}" type="presParOf" srcId="{DA1264A1-E16D-4C49-8762-C61385FC6505}" destId="{9301F308-583C-42C1-AF3E-E298DE703245}" srcOrd="2" destOrd="0" presId="urn:microsoft.com/office/officeart/2005/8/layout/orgChart1"/>
    <dgm:cxn modelId="{4BA44F70-2A12-44FB-A56D-3C0441B81529}" type="presParOf" srcId="{2B89C8B0-6BA4-4B17-A75C-2938D7F6E4F1}" destId="{67FAA59F-4EC0-4083-B123-074DDE3F966E}" srcOrd="4" destOrd="0" presId="urn:microsoft.com/office/officeart/2005/8/layout/orgChart1"/>
    <dgm:cxn modelId="{9AC64A4A-E544-444E-A584-E28F8366368C}" type="presParOf" srcId="{2B89C8B0-6BA4-4B17-A75C-2938D7F6E4F1}" destId="{FE75AB9E-2E68-4F16-992B-5464F5154B56}" srcOrd="5" destOrd="0" presId="urn:microsoft.com/office/officeart/2005/8/layout/orgChart1"/>
    <dgm:cxn modelId="{F984428B-54D4-4D24-AD5E-D431DB8E253B}" type="presParOf" srcId="{FE75AB9E-2E68-4F16-992B-5464F5154B56}" destId="{40778529-0A14-433E-9F9E-9A5E97F80E44}" srcOrd="0" destOrd="0" presId="urn:microsoft.com/office/officeart/2005/8/layout/orgChart1"/>
    <dgm:cxn modelId="{8C09418D-B87E-49F7-889C-4E32F7DAFDF8}" type="presParOf" srcId="{40778529-0A14-433E-9F9E-9A5E97F80E44}" destId="{E9CF427C-B31E-41EE-BD50-F7C564B92A49}" srcOrd="0" destOrd="0" presId="urn:microsoft.com/office/officeart/2005/8/layout/orgChart1"/>
    <dgm:cxn modelId="{3534FB3F-D799-4800-8D42-64E958CFAF91}" type="presParOf" srcId="{40778529-0A14-433E-9F9E-9A5E97F80E44}" destId="{65FB4F27-895E-4368-B206-E4CCBFE39ABA}" srcOrd="1" destOrd="0" presId="urn:microsoft.com/office/officeart/2005/8/layout/orgChart1"/>
    <dgm:cxn modelId="{C239CBB9-4F62-4E69-9452-288A9021A758}" type="presParOf" srcId="{FE75AB9E-2E68-4F16-992B-5464F5154B56}" destId="{34D7F1B7-87F0-437B-8235-05F37A042D51}" srcOrd="1" destOrd="0" presId="urn:microsoft.com/office/officeart/2005/8/layout/orgChart1"/>
    <dgm:cxn modelId="{0D92E488-BE06-4675-A2E2-A9ECD167C21F}" type="presParOf" srcId="{FE75AB9E-2E68-4F16-992B-5464F5154B56}" destId="{F22875D5-168E-4F9E-B137-33DA7E73A9DB}" srcOrd="2" destOrd="0" presId="urn:microsoft.com/office/officeart/2005/8/layout/orgChart1"/>
    <dgm:cxn modelId="{C790F9C0-786C-4A00-949A-7ABF6DB99A4A}" type="presParOf" srcId="{2B89C8B0-6BA4-4B17-A75C-2938D7F6E4F1}" destId="{9EB9FEDB-DE78-4A7F-A8F0-1E8671ACD719}" srcOrd="6" destOrd="0" presId="urn:microsoft.com/office/officeart/2005/8/layout/orgChart1"/>
    <dgm:cxn modelId="{F06B4F5E-2408-426F-A5AC-EB647AE83225}" type="presParOf" srcId="{2B89C8B0-6BA4-4B17-A75C-2938D7F6E4F1}" destId="{B8E55BF4-15F1-4AE2-9AFD-553B67359D83}" srcOrd="7" destOrd="0" presId="urn:microsoft.com/office/officeart/2005/8/layout/orgChart1"/>
    <dgm:cxn modelId="{64DB9273-8219-4998-A0A5-DDA6F6CAA6AE}" type="presParOf" srcId="{B8E55BF4-15F1-4AE2-9AFD-553B67359D83}" destId="{41B17216-2E78-41E0-860F-4F7D12D0F892}" srcOrd="0" destOrd="0" presId="urn:microsoft.com/office/officeart/2005/8/layout/orgChart1"/>
    <dgm:cxn modelId="{A7A519CD-E7B4-46B2-A4EB-6E3EA5A357A0}" type="presParOf" srcId="{41B17216-2E78-41E0-860F-4F7D12D0F892}" destId="{567BDBDF-03EC-44D3-99FC-6A21FFA76D44}" srcOrd="0" destOrd="0" presId="urn:microsoft.com/office/officeart/2005/8/layout/orgChart1"/>
    <dgm:cxn modelId="{F22A5003-C6F6-4D20-ADB2-9F0BEA31375B}" type="presParOf" srcId="{41B17216-2E78-41E0-860F-4F7D12D0F892}" destId="{428BBC77-2C7C-4F97-857E-C0041597AD24}" srcOrd="1" destOrd="0" presId="urn:microsoft.com/office/officeart/2005/8/layout/orgChart1"/>
    <dgm:cxn modelId="{8757A8D2-59F2-424B-AA16-DD272CDF9EC4}" type="presParOf" srcId="{B8E55BF4-15F1-4AE2-9AFD-553B67359D83}" destId="{A8969A6D-0E27-4334-8C07-F8E4FA4A368F}" srcOrd="1" destOrd="0" presId="urn:microsoft.com/office/officeart/2005/8/layout/orgChart1"/>
    <dgm:cxn modelId="{CF8BD637-0D99-41CB-9257-11E213E56B0A}" type="presParOf" srcId="{B8E55BF4-15F1-4AE2-9AFD-553B67359D83}" destId="{6FE53C43-5954-4FBF-967C-B90B4068F8AC}" srcOrd="2" destOrd="0" presId="urn:microsoft.com/office/officeart/2005/8/layout/orgChart1"/>
    <dgm:cxn modelId="{B0274E5B-A08F-4E20-A812-BA7280DFED1A}" type="presParOf" srcId="{2B89C8B0-6BA4-4B17-A75C-2938D7F6E4F1}" destId="{9842D365-D0D1-48F5-8640-21E07687321B}" srcOrd="8" destOrd="0" presId="urn:microsoft.com/office/officeart/2005/8/layout/orgChart1"/>
    <dgm:cxn modelId="{1DA28C01-72CE-4C67-AAF6-D06657726D41}" type="presParOf" srcId="{2B89C8B0-6BA4-4B17-A75C-2938D7F6E4F1}" destId="{C1FB005F-0CD3-46E4-8FBF-4C49F16918BD}" srcOrd="9" destOrd="0" presId="urn:microsoft.com/office/officeart/2005/8/layout/orgChart1"/>
    <dgm:cxn modelId="{84AD8351-2DE1-477D-B9B3-D823C76D531E}" type="presParOf" srcId="{C1FB005F-0CD3-46E4-8FBF-4C49F16918BD}" destId="{87392C5C-759E-4108-8DE0-20DEF71247C2}" srcOrd="0" destOrd="0" presId="urn:microsoft.com/office/officeart/2005/8/layout/orgChart1"/>
    <dgm:cxn modelId="{64F1F72E-35A1-4098-85F1-46150C8C117E}" type="presParOf" srcId="{87392C5C-759E-4108-8DE0-20DEF71247C2}" destId="{0AB1925F-F783-4E3C-B20E-DD4F2C417B3C}" srcOrd="0" destOrd="0" presId="urn:microsoft.com/office/officeart/2005/8/layout/orgChart1"/>
    <dgm:cxn modelId="{DC8A97C8-3A81-477F-902E-41DA597B7341}" type="presParOf" srcId="{87392C5C-759E-4108-8DE0-20DEF71247C2}" destId="{B162CBB9-A5BF-408C-A2C7-E5EC94E9CF3C}" srcOrd="1" destOrd="0" presId="urn:microsoft.com/office/officeart/2005/8/layout/orgChart1"/>
    <dgm:cxn modelId="{5CAA297F-F819-4F17-8F60-255C35B1E229}" type="presParOf" srcId="{C1FB005F-0CD3-46E4-8FBF-4C49F16918BD}" destId="{286C2756-06D9-4974-8525-2C30585F52DB}" srcOrd="1" destOrd="0" presId="urn:microsoft.com/office/officeart/2005/8/layout/orgChart1"/>
    <dgm:cxn modelId="{67F9A7B6-A7AA-4C9E-9D2E-95F0D6D30427}" type="presParOf" srcId="{C1FB005F-0CD3-46E4-8FBF-4C49F16918BD}" destId="{735A457D-F413-45B9-8BA8-8F9FC32C6323}" srcOrd="2" destOrd="0" presId="urn:microsoft.com/office/officeart/2005/8/layout/orgChart1"/>
    <dgm:cxn modelId="{FF4A061C-7B51-4D54-80EA-1907AA900F56}" type="presParOf" srcId="{2B89C8B0-6BA4-4B17-A75C-2938D7F6E4F1}" destId="{0D9AB546-7D80-458E-8BBB-322F4003F4DC}" srcOrd="10" destOrd="0" presId="urn:microsoft.com/office/officeart/2005/8/layout/orgChart1"/>
    <dgm:cxn modelId="{579BFE07-293B-4619-93A8-837BEED04B38}" type="presParOf" srcId="{2B89C8B0-6BA4-4B17-A75C-2938D7F6E4F1}" destId="{8C394722-6C16-4A42-9B9E-04B253610BA6}" srcOrd="11" destOrd="0" presId="urn:microsoft.com/office/officeart/2005/8/layout/orgChart1"/>
    <dgm:cxn modelId="{7FCCDDCB-103E-4870-A33F-C578936F43B1}" type="presParOf" srcId="{8C394722-6C16-4A42-9B9E-04B253610BA6}" destId="{E5A1D4F9-9901-4A59-A8C4-C9FFE7535BE9}" srcOrd="0" destOrd="0" presId="urn:microsoft.com/office/officeart/2005/8/layout/orgChart1"/>
    <dgm:cxn modelId="{9D15F596-972D-4698-81A6-825EC705915C}" type="presParOf" srcId="{E5A1D4F9-9901-4A59-A8C4-C9FFE7535BE9}" destId="{91F069C9-4DB1-4FDA-A2BE-5A3AD42209DD}" srcOrd="0" destOrd="0" presId="urn:microsoft.com/office/officeart/2005/8/layout/orgChart1"/>
    <dgm:cxn modelId="{78DF244B-528D-4236-9F55-91627FBBAF86}" type="presParOf" srcId="{E5A1D4F9-9901-4A59-A8C4-C9FFE7535BE9}" destId="{E04636B6-AAEC-4402-A613-D949AD346930}" srcOrd="1" destOrd="0" presId="urn:microsoft.com/office/officeart/2005/8/layout/orgChart1"/>
    <dgm:cxn modelId="{B09541E1-4ABB-47AF-A803-BAE6C5E8C81A}" type="presParOf" srcId="{8C394722-6C16-4A42-9B9E-04B253610BA6}" destId="{E5D773B7-555E-42CC-B689-568AFCEF2E4E}" srcOrd="1" destOrd="0" presId="urn:microsoft.com/office/officeart/2005/8/layout/orgChart1"/>
    <dgm:cxn modelId="{F18BC838-63C5-4728-A217-20B2C260DF1A}" type="presParOf" srcId="{8C394722-6C16-4A42-9B9E-04B253610BA6}" destId="{FD9C4247-396C-4237-9B90-B672D0DC08D4}" srcOrd="2" destOrd="0" presId="urn:microsoft.com/office/officeart/2005/8/layout/orgChart1"/>
    <dgm:cxn modelId="{B2F8FDC0-00B1-40DD-9E8D-04317E238DDD}" type="presParOf" srcId="{F0C39825-FFED-4B24-B3C3-796794AD4602}" destId="{4914F14F-5804-42EB-869B-EC1255EA8A02}" srcOrd="2" destOrd="0" presId="urn:microsoft.com/office/officeart/2005/8/layout/orgChart1"/>
    <dgm:cxn modelId="{956F77D5-1AA9-42BB-9E58-A844C0EAE3AE}" type="presParOf" srcId="{74F5BAEF-E99A-4F19-9926-2F4C413347CC}" destId="{B98D57C3-99D4-42E1-952B-EFE48847964E}" srcOrd="6" destOrd="0" presId="urn:microsoft.com/office/officeart/2005/8/layout/orgChart1"/>
    <dgm:cxn modelId="{C4C384CD-40C4-4DF8-98BA-7B56DF0F7FAA}" type="presParOf" srcId="{74F5BAEF-E99A-4F19-9926-2F4C413347CC}" destId="{0A9887D9-19F3-4688-9C30-448D4FB31E2B}" srcOrd="7" destOrd="0" presId="urn:microsoft.com/office/officeart/2005/8/layout/orgChart1"/>
    <dgm:cxn modelId="{3A05A035-637B-4B74-834C-4F68811A1AF7}" type="presParOf" srcId="{0A9887D9-19F3-4688-9C30-448D4FB31E2B}" destId="{1CE2C777-5AA4-4711-BECA-9817C9D8F6E2}" srcOrd="0" destOrd="0" presId="urn:microsoft.com/office/officeart/2005/8/layout/orgChart1"/>
    <dgm:cxn modelId="{27F2EBB1-D452-4409-9C39-5AAB7B4C76BD}" type="presParOf" srcId="{1CE2C777-5AA4-4711-BECA-9817C9D8F6E2}" destId="{0F7AE441-98F7-43DC-B441-7CE8DD8C2B08}" srcOrd="0" destOrd="0" presId="urn:microsoft.com/office/officeart/2005/8/layout/orgChart1"/>
    <dgm:cxn modelId="{82DE8DC0-34F6-435F-BC09-C956FDD82861}" type="presParOf" srcId="{1CE2C777-5AA4-4711-BECA-9817C9D8F6E2}" destId="{BA11A817-60D2-42F9-9EDC-DFDEC6A4D02B}" srcOrd="1" destOrd="0" presId="urn:microsoft.com/office/officeart/2005/8/layout/orgChart1"/>
    <dgm:cxn modelId="{F47C9906-D2A7-47CE-A00B-49CB96C7D86A}" type="presParOf" srcId="{0A9887D9-19F3-4688-9C30-448D4FB31E2B}" destId="{A66B58BE-B7EE-4C8B-9B0F-48C018AB3738}" srcOrd="1" destOrd="0" presId="urn:microsoft.com/office/officeart/2005/8/layout/orgChart1"/>
    <dgm:cxn modelId="{F12C96F6-642C-40BA-AFEA-FC06FA93236A}" type="presParOf" srcId="{A66B58BE-B7EE-4C8B-9B0F-48C018AB3738}" destId="{C9A8B609-F28C-4D3E-B61F-8D3EDC9EEA9A}" srcOrd="0" destOrd="0" presId="urn:microsoft.com/office/officeart/2005/8/layout/orgChart1"/>
    <dgm:cxn modelId="{C3B2B74E-F50E-405E-9B80-91EAB0582736}" type="presParOf" srcId="{A66B58BE-B7EE-4C8B-9B0F-48C018AB3738}" destId="{25ADBE49-7A0C-472E-8D34-240E1DD93C29}" srcOrd="1" destOrd="0" presId="urn:microsoft.com/office/officeart/2005/8/layout/orgChart1"/>
    <dgm:cxn modelId="{718A263C-B5F5-4BDA-B20B-17C33D4686CC}" type="presParOf" srcId="{25ADBE49-7A0C-472E-8D34-240E1DD93C29}" destId="{A55560F1-9D35-4EB7-89A6-78013AEDB6AF}" srcOrd="0" destOrd="0" presId="urn:microsoft.com/office/officeart/2005/8/layout/orgChart1"/>
    <dgm:cxn modelId="{BCEF7253-9E44-4889-9ADC-9FC2B45F7CAD}" type="presParOf" srcId="{A55560F1-9D35-4EB7-89A6-78013AEDB6AF}" destId="{DF55ACC4-113F-4E64-A827-15EA32A6A2A7}" srcOrd="0" destOrd="0" presId="urn:microsoft.com/office/officeart/2005/8/layout/orgChart1"/>
    <dgm:cxn modelId="{62FF4CBA-45C9-48AB-81AB-052E6D7E6325}" type="presParOf" srcId="{A55560F1-9D35-4EB7-89A6-78013AEDB6AF}" destId="{A0F363FB-221F-4634-BD5F-5C3F6EC3DDB6}" srcOrd="1" destOrd="0" presId="urn:microsoft.com/office/officeart/2005/8/layout/orgChart1"/>
    <dgm:cxn modelId="{A5F73ED0-A4B0-48B7-8F59-E22ADA5201CF}" type="presParOf" srcId="{25ADBE49-7A0C-472E-8D34-240E1DD93C29}" destId="{49FDF4FA-40BA-4A83-B351-3860A8DC7FDF}" srcOrd="1" destOrd="0" presId="urn:microsoft.com/office/officeart/2005/8/layout/orgChart1"/>
    <dgm:cxn modelId="{2DE12FBD-7A7D-4E75-B56D-32582BDD4DAE}" type="presParOf" srcId="{25ADBE49-7A0C-472E-8D34-240E1DD93C29}" destId="{4A8BA461-4905-45E9-8CB3-199EBE8C4976}" srcOrd="2" destOrd="0" presId="urn:microsoft.com/office/officeart/2005/8/layout/orgChart1"/>
    <dgm:cxn modelId="{F58D8E85-1040-4DEB-ACA3-DDFF80D19AEE}" type="presParOf" srcId="{A66B58BE-B7EE-4C8B-9B0F-48C018AB3738}" destId="{EC2D1030-D2DE-47E6-89FB-A3EFCF90875F}" srcOrd="2" destOrd="0" presId="urn:microsoft.com/office/officeart/2005/8/layout/orgChart1"/>
    <dgm:cxn modelId="{784B5F33-FD64-4DE9-BD2A-2682CAC4B835}" type="presParOf" srcId="{A66B58BE-B7EE-4C8B-9B0F-48C018AB3738}" destId="{C3EF561A-3670-451F-9FE6-E8B300239F66}" srcOrd="3" destOrd="0" presId="urn:microsoft.com/office/officeart/2005/8/layout/orgChart1"/>
    <dgm:cxn modelId="{08619818-B5F6-4513-BFF0-62D9500E9A5F}" type="presParOf" srcId="{C3EF561A-3670-451F-9FE6-E8B300239F66}" destId="{AE0F23A8-C784-4611-86A1-568003F69802}" srcOrd="0" destOrd="0" presId="urn:microsoft.com/office/officeart/2005/8/layout/orgChart1"/>
    <dgm:cxn modelId="{F5D60F54-02B0-489C-8367-3C044050C1C4}" type="presParOf" srcId="{AE0F23A8-C784-4611-86A1-568003F69802}" destId="{DF9D8A42-8EC1-476B-9DA9-98B26DE9639D}" srcOrd="0" destOrd="0" presId="urn:microsoft.com/office/officeart/2005/8/layout/orgChart1"/>
    <dgm:cxn modelId="{F7518C19-D70B-4D49-93A7-75FDCBA0BAD5}" type="presParOf" srcId="{AE0F23A8-C784-4611-86A1-568003F69802}" destId="{8AC17350-E31D-405E-8F71-0984A827E344}" srcOrd="1" destOrd="0" presId="urn:microsoft.com/office/officeart/2005/8/layout/orgChart1"/>
    <dgm:cxn modelId="{330AE019-0E9D-4C91-BFFC-43C503A71A9A}" type="presParOf" srcId="{C3EF561A-3670-451F-9FE6-E8B300239F66}" destId="{9B021F85-9F88-47C0-BE08-B174842E5E56}" srcOrd="1" destOrd="0" presId="urn:microsoft.com/office/officeart/2005/8/layout/orgChart1"/>
    <dgm:cxn modelId="{7A656A7B-6C54-4DEC-B2D3-7E7A935A6B0A}" type="presParOf" srcId="{C3EF561A-3670-451F-9FE6-E8B300239F66}" destId="{309A4564-CE6D-4B90-951E-B718C9C8AFAE}" srcOrd="2" destOrd="0" presId="urn:microsoft.com/office/officeart/2005/8/layout/orgChart1"/>
    <dgm:cxn modelId="{80AB245A-2E5C-4AA0-B02B-952A2661DF79}" type="presParOf" srcId="{0A9887D9-19F3-4688-9C30-448D4FB31E2B}" destId="{5D440E46-01C2-4019-82C0-90EBDF710903}" srcOrd="2" destOrd="0" presId="urn:microsoft.com/office/officeart/2005/8/layout/orgChart1"/>
    <dgm:cxn modelId="{6FA96BCE-8C3F-41E2-90E0-AF0586DE9ED2}" type="presParOf" srcId="{74F5BAEF-E99A-4F19-9926-2F4C413347CC}" destId="{745983FF-EE8B-4399-A2EE-3B70A05097CA}" srcOrd="8" destOrd="0" presId="urn:microsoft.com/office/officeart/2005/8/layout/orgChart1"/>
    <dgm:cxn modelId="{818C9D8B-1687-48E1-8F19-06F05D99ED92}" type="presParOf" srcId="{74F5BAEF-E99A-4F19-9926-2F4C413347CC}" destId="{EAAD2D9D-E904-4136-82F3-42447D4BB577}" srcOrd="9" destOrd="0" presId="urn:microsoft.com/office/officeart/2005/8/layout/orgChart1"/>
    <dgm:cxn modelId="{197DE325-31F1-4243-9D45-8FB0C58B6F70}" type="presParOf" srcId="{EAAD2D9D-E904-4136-82F3-42447D4BB577}" destId="{B1EE6C96-8EDB-4752-B262-B84C8A470F11}" srcOrd="0" destOrd="0" presId="urn:microsoft.com/office/officeart/2005/8/layout/orgChart1"/>
    <dgm:cxn modelId="{570F979C-84B3-4288-B740-D6D34DCB56AB}" type="presParOf" srcId="{B1EE6C96-8EDB-4752-B262-B84C8A470F11}" destId="{C5971DA6-3F1A-4C52-A9BE-7B8C4ADFF694}" srcOrd="0" destOrd="0" presId="urn:microsoft.com/office/officeart/2005/8/layout/orgChart1"/>
    <dgm:cxn modelId="{0CAAE335-89AA-435E-AFD8-CF4DCE495A97}" type="presParOf" srcId="{B1EE6C96-8EDB-4752-B262-B84C8A470F11}" destId="{018407C4-3D5E-49C7-828E-E9C3B369DB6F}" srcOrd="1" destOrd="0" presId="urn:microsoft.com/office/officeart/2005/8/layout/orgChart1"/>
    <dgm:cxn modelId="{1D0EEADB-E1D2-4261-817C-D51003887907}" type="presParOf" srcId="{EAAD2D9D-E904-4136-82F3-42447D4BB577}" destId="{067B0703-998B-4CE2-A2EE-9992A6E13B7D}" srcOrd="1" destOrd="0" presId="urn:microsoft.com/office/officeart/2005/8/layout/orgChart1"/>
    <dgm:cxn modelId="{9E93E1D9-5F26-46C6-9838-08B815B69F3A}" type="presParOf" srcId="{067B0703-998B-4CE2-A2EE-9992A6E13B7D}" destId="{B92CE772-A4BD-4721-A97F-43A94B078CD2}" srcOrd="0" destOrd="0" presId="urn:microsoft.com/office/officeart/2005/8/layout/orgChart1"/>
    <dgm:cxn modelId="{749E72F9-A27B-4651-815E-90FA28A996A8}" type="presParOf" srcId="{067B0703-998B-4CE2-A2EE-9992A6E13B7D}" destId="{3829CD27-BD35-4F69-8E83-E9469D45A171}" srcOrd="1" destOrd="0" presId="urn:microsoft.com/office/officeart/2005/8/layout/orgChart1"/>
    <dgm:cxn modelId="{627FE60A-11F4-4374-BAEC-2F334ABB2E76}" type="presParOf" srcId="{3829CD27-BD35-4F69-8E83-E9469D45A171}" destId="{3280094F-EA0F-4B44-8451-886C436B05A7}" srcOrd="0" destOrd="0" presId="urn:microsoft.com/office/officeart/2005/8/layout/orgChart1"/>
    <dgm:cxn modelId="{E7FF340D-FD22-428C-8121-F2C892EE6821}" type="presParOf" srcId="{3280094F-EA0F-4B44-8451-886C436B05A7}" destId="{5789FF9D-C40F-4EEA-A483-A6238A491631}" srcOrd="0" destOrd="0" presId="urn:microsoft.com/office/officeart/2005/8/layout/orgChart1"/>
    <dgm:cxn modelId="{9E030E10-7030-4FB7-8696-02467A8C17A4}" type="presParOf" srcId="{3280094F-EA0F-4B44-8451-886C436B05A7}" destId="{AB995E76-7244-4459-A1C4-1CB773AEA0E8}" srcOrd="1" destOrd="0" presId="urn:microsoft.com/office/officeart/2005/8/layout/orgChart1"/>
    <dgm:cxn modelId="{78BBD0A9-620C-4832-9655-8429574A8104}" type="presParOf" srcId="{3829CD27-BD35-4F69-8E83-E9469D45A171}" destId="{616F21C8-D06D-4D7F-8CC1-4D93BF21FAA8}" srcOrd="1" destOrd="0" presId="urn:microsoft.com/office/officeart/2005/8/layout/orgChart1"/>
    <dgm:cxn modelId="{A6A7AEA8-C11F-4042-AFEE-E9909FEB0D8D}" type="presParOf" srcId="{3829CD27-BD35-4F69-8E83-E9469D45A171}" destId="{FFACF8FD-3034-4F8E-A858-09BFBCF177FD}" srcOrd="2" destOrd="0" presId="urn:microsoft.com/office/officeart/2005/8/layout/orgChart1"/>
    <dgm:cxn modelId="{F62B5741-08E7-44C3-8E87-1481C2DDE694}" type="presParOf" srcId="{EAAD2D9D-E904-4136-82F3-42447D4BB577}" destId="{0A0565F3-E28A-442C-ACDF-723DFC0AD368}" srcOrd="2" destOrd="0" presId="urn:microsoft.com/office/officeart/2005/8/layout/orgChart1"/>
    <dgm:cxn modelId="{7313B7E3-B9A0-4C56-8580-89FA0214C372}" type="presParOf" srcId="{74F5BAEF-E99A-4F19-9926-2F4C413347CC}" destId="{C22112E4-6FC5-48BD-8F2B-EA4C5DDE9E8B}" srcOrd="10" destOrd="0" presId="urn:microsoft.com/office/officeart/2005/8/layout/orgChart1"/>
    <dgm:cxn modelId="{42C40802-68D2-44AC-8750-8DD3E737E053}" type="presParOf" srcId="{74F5BAEF-E99A-4F19-9926-2F4C413347CC}" destId="{18FF3CA6-3716-4D0D-AD6B-7095C75C3AD4}" srcOrd="11" destOrd="0" presId="urn:microsoft.com/office/officeart/2005/8/layout/orgChart1"/>
    <dgm:cxn modelId="{13C9E70F-8D71-4C5B-923F-ED56026A1EA9}" type="presParOf" srcId="{18FF3CA6-3716-4D0D-AD6B-7095C75C3AD4}" destId="{01CDB644-09E4-4F05-AA85-C19F314F9FB9}" srcOrd="0" destOrd="0" presId="urn:microsoft.com/office/officeart/2005/8/layout/orgChart1"/>
    <dgm:cxn modelId="{B700934D-0199-4718-B432-C571CED30646}" type="presParOf" srcId="{01CDB644-09E4-4F05-AA85-C19F314F9FB9}" destId="{CB56340D-9D32-4412-B0A0-AE58DDB5CA47}" srcOrd="0" destOrd="0" presId="urn:microsoft.com/office/officeart/2005/8/layout/orgChart1"/>
    <dgm:cxn modelId="{2B0180EA-8634-46F0-82BD-A5AFE783003B}" type="presParOf" srcId="{01CDB644-09E4-4F05-AA85-C19F314F9FB9}" destId="{BD0B4711-8B56-42B2-BD2B-4BEC2D22B007}" srcOrd="1" destOrd="0" presId="urn:microsoft.com/office/officeart/2005/8/layout/orgChart1"/>
    <dgm:cxn modelId="{57131413-DCC0-421D-B2FA-6AC20F5075E8}" type="presParOf" srcId="{18FF3CA6-3716-4D0D-AD6B-7095C75C3AD4}" destId="{B66B16D7-DCED-48F8-808C-15822E83FFD5}" srcOrd="1" destOrd="0" presId="urn:microsoft.com/office/officeart/2005/8/layout/orgChart1"/>
    <dgm:cxn modelId="{AFD1D87E-4751-4F9C-89BE-F64A77A777E4}" type="presParOf" srcId="{B66B16D7-DCED-48F8-808C-15822E83FFD5}" destId="{2B6F7669-FA1A-4D2D-83ED-0594049252F6}" srcOrd="0" destOrd="0" presId="urn:microsoft.com/office/officeart/2005/8/layout/orgChart1"/>
    <dgm:cxn modelId="{80C36C1F-47BD-4706-86D9-0F69C4A1265E}" type="presParOf" srcId="{B66B16D7-DCED-48F8-808C-15822E83FFD5}" destId="{5C13BD3F-2D98-46B3-A868-0FDD0C8661C7}" srcOrd="1" destOrd="0" presId="urn:microsoft.com/office/officeart/2005/8/layout/orgChart1"/>
    <dgm:cxn modelId="{9C72E177-EDD4-46CE-879B-99EDD741A623}" type="presParOf" srcId="{5C13BD3F-2D98-46B3-A868-0FDD0C8661C7}" destId="{6EBE3656-95C7-4AF7-9016-1C0958DA1B06}" srcOrd="0" destOrd="0" presId="urn:microsoft.com/office/officeart/2005/8/layout/orgChart1"/>
    <dgm:cxn modelId="{DB668F6C-9758-4CDA-8CB6-EE84008ECAB6}" type="presParOf" srcId="{6EBE3656-95C7-4AF7-9016-1C0958DA1B06}" destId="{E62756C7-FCAC-40ED-8DAC-FD434AF2310F}" srcOrd="0" destOrd="0" presId="urn:microsoft.com/office/officeart/2005/8/layout/orgChart1"/>
    <dgm:cxn modelId="{553F057E-18CE-4576-AD43-9C66AD641443}" type="presParOf" srcId="{6EBE3656-95C7-4AF7-9016-1C0958DA1B06}" destId="{E283EDD3-B76A-4620-82B0-C0F479D7BE8D}" srcOrd="1" destOrd="0" presId="urn:microsoft.com/office/officeart/2005/8/layout/orgChart1"/>
    <dgm:cxn modelId="{4B228B72-59DD-4094-8AA1-936447C2271F}" type="presParOf" srcId="{5C13BD3F-2D98-46B3-A868-0FDD0C8661C7}" destId="{C7C17BC1-F84A-4D1F-865B-BC9392B706AB}" srcOrd="1" destOrd="0" presId="urn:microsoft.com/office/officeart/2005/8/layout/orgChart1"/>
    <dgm:cxn modelId="{FC95058F-B23D-4482-AB3F-1C88E4177A22}" type="presParOf" srcId="{5C13BD3F-2D98-46B3-A868-0FDD0C8661C7}" destId="{60BFE8ED-5FA7-4C48-A444-33C5EDD8EDEB}" srcOrd="2" destOrd="0" presId="urn:microsoft.com/office/officeart/2005/8/layout/orgChart1"/>
    <dgm:cxn modelId="{FA4875A8-0810-4E86-AE23-9875307E4382}" type="presParOf" srcId="{B66B16D7-DCED-48F8-808C-15822E83FFD5}" destId="{B1186A89-B014-4E31-9DF8-F318B8A90057}" srcOrd="2" destOrd="0" presId="urn:microsoft.com/office/officeart/2005/8/layout/orgChart1"/>
    <dgm:cxn modelId="{92198A88-9AE6-4226-9452-E3FDF1BA7066}" type="presParOf" srcId="{B66B16D7-DCED-48F8-808C-15822E83FFD5}" destId="{10940E1E-B96D-41FD-A47E-BCCBDED5F2AE}" srcOrd="3" destOrd="0" presId="urn:microsoft.com/office/officeart/2005/8/layout/orgChart1"/>
    <dgm:cxn modelId="{3BF4AE9D-A187-459E-9128-A4CF7BE078C6}" type="presParOf" srcId="{10940E1E-B96D-41FD-A47E-BCCBDED5F2AE}" destId="{691AAD41-62D2-4C33-A0B6-38D11FC41668}" srcOrd="0" destOrd="0" presId="urn:microsoft.com/office/officeart/2005/8/layout/orgChart1"/>
    <dgm:cxn modelId="{B7F18C35-442B-4E10-88A0-065592A56BE4}" type="presParOf" srcId="{691AAD41-62D2-4C33-A0B6-38D11FC41668}" destId="{0AA0B094-5C03-4902-A0A6-F50E6A595BCC}" srcOrd="0" destOrd="0" presId="urn:microsoft.com/office/officeart/2005/8/layout/orgChart1"/>
    <dgm:cxn modelId="{CE5C88D3-58B6-4581-A617-61BD9F9C3E61}" type="presParOf" srcId="{691AAD41-62D2-4C33-A0B6-38D11FC41668}" destId="{96832CC6-1D09-47DD-8A94-877B878E6672}" srcOrd="1" destOrd="0" presId="urn:microsoft.com/office/officeart/2005/8/layout/orgChart1"/>
    <dgm:cxn modelId="{FC14852B-9925-418C-9C84-2D14D2F59BDA}" type="presParOf" srcId="{10940E1E-B96D-41FD-A47E-BCCBDED5F2AE}" destId="{A0273134-6F3A-48F7-8E02-5732FEE1B2EE}" srcOrd="1" destOrd="0" presId="urn:microsoft.com/office/officeart/2005/8/layout/orgChart1"/>
    <dgm:cxn modelId="{65872A17-92CC-4639-B65E-8FBDAAC42D53}" type="presParOf" srcId="{10940E1E-B96D-41FD-A47E-BCCBDED5F2AE}" destId="{8C268E6E-10C2-4247-B0FF-7ED27A87B9FB}" srcOrd="2" destOrd="0" presId="urn:microsoft.com/office/officeart/2005/8/layout/orgChart1"/>
    <dgm:cxn modelId="{59DE9B8B-DF75-407F-9550-7063E908A522}" type="presParOf" srcId="{18FF3CA6-3716-4D0D-AD6B-7095C75C3AD4}" destId="{D943A5B4-3A87-4FCE-9FC5-DC719B3B7EAF}" srcOrd="2" destOrd="0" presId="urn:microsoft.com/office/officeart/2005/8/layout/orgChart1"/>
    <dgm:cxn modelId="{65056C5D-06F9-40A0-BED2-537E532C2B51}" type="presParOf" srcId="{E2F09AA8-85E8-4858-A94D-875337598B79}" destId="{528897E7-7593-4005-AD61-6AB5C31B4E8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186A89-B014-4E31-9DF8-F318B8A90057}">
      <dsp:nvSpPr>
        <dsp:cNvPr id="0" name=""/>
        <dsp:cNvSpPr/>
      </dsp:nvSpPr>
      <dsp:spPr>
        <a:xfrm>
          <a:off x="7630712" y="1239459"/>
          <a:ext cx="153530" cy="119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535"/>
              </a:lnTo>
              <a:lnTo>
                <a:pt x="153530" y="1197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6F7669-FA1A-4D2D-83ED-0594049252F6}">
      <dsp:nvSpPr>
        <dsp:cNvPr id="0" name=""/>
        <dsp:cNvSpPr/>
      </dsp:nvSpPr>
      <dsp:spPr>
        <a:xfrm>
          <a:off x="7630712" y="1239459"/>
          <a:ext cx="153530" cy="47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26"/>
              </a:lnTo>
              <a:lnTo>
                <a:pt x="153530" y="470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2112E4-6FC5-48BD-8F2B-EA4C5DDE9E8B}">
      <dsp:nvSpPr>
        <dsp:cNvPr id="0" name=""/>
        <dsp:cNvSpPr/>
      </dsp:nvSpPr>
      <dsp:spPr>
        <a:xfrm>
          <a:off x="4915545" y="512749"/>
          <a:ext cx="3124580" cy="214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71"/>
              </a:lnTo>
              <a:lnTo>
                <a:pt x="3124580" y="107471"/>
              </a:lnTo>
              <a:lnTo>
                <a:pt x="3124580" y="214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2CE772-A4BD-4721-A97F-43A94B078CD2}">
      <dsp:nvSpPr>
        <dsp:cNvPr id="0" name=""/>
        <dsp:cNvSpPr/>
      </dsp:nvSpPr>
      <dsp:spPr>
        <a:xfrm>
          <a:off x="6392235" y="1239459"/>
          <a:ext cx="153530" cy="47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26"/>
              </a:lnTo>
              <a:lnTo>
                <a:pt x="153530" y="470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5983FF-EE8B-4399-A2EE-3B70A05097CA}">
      <dsp:nvSpPr>
        <dsp:cNvPr id="0" name=""/>
        <dsp:cNvSpPr/>
      </dsp:nvSpPr>
      <dsp:spPr>
        <a:xfrm>
          <a:off x="4915545" y="512749"/>
          <a:ext cx="1886103" cy="214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71"/>
              </a:lnTo>
              <a:lnTo>
                <a:pt x="1886103" y="107471"/>
              </a:lnTo>
              <a:lnTo>
                <a:pt x="1886103" y="214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D1030-D2DE-47E6-89FB-A3EFCF90875F}">
      <dsp:nvSpPr>
        <dsp:cNvPr id="0" name=""/>
        <dsp:cNvSpPr/>
      </dsp:nvSpPr>
      <dsp:spPr>
        <a:xfrm>
          <a:off x="5153758" y="1239459"/>
          <a:ext cx="153530" cy="119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535"/>
              </a:lnTo>
              <a:lnTo>
                <a:pt x="153530" y="1197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A8B609-F28C-4D3E-B61F-8D3EDC9EEA9A}">
      <dsp:nvSpPr>
        <dsp:cNvPr id="0" name=""/>
        <dsp:cNvSpPr/>
      </dsp:nvSpPr>
      <dsp:spPr>
        <a:xfrm>
          <a:off x="5153758" y="1239459"/>
          <a:ext cx="153530" cy="47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26"/>
              </a:lnTo>
              <a:lnTo>
                <a:pt x="153530" y="470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8D57C3-99D4-42E1-952B-EFE48847964E}">
      <dsp:nvSpPr>
        <dsp:cNvPr id="0" name=""/>
        <dsp:cNvSpPr/>
      </dsp:nvSpPr>
      <dsp:spPr>
        <a:xfrm>
          <a:off x="4915545" y="512749"/>
          <a:ext cx="647626" cy="2149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471"/>
              </a:lnTo>
              <a:lnTo>
                <a:pt x="647626" y="107471"/>
              </a:lnTo>
              <a:lnTo>
                <a:pt x="647626" y="214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9AB546-7D80-458E-8BBB-322F4003F4DC}">
      <dsp:nvSpPr>
        <dsp:cNvPr id="0" name=""/>
        <dsp:cNvSpPr/>
      </dsp:nvSpPr>
      <dsp:spPr>
        <a:xfrm>
          <a:off x="3915280" y="1239459"/>
          <a:ext cx="153530" cy="4104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04374"/>
              </a:lnTo>
              <a:lnTo>
                <a:pt x="153530" y="4104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2D365-D0D1-48F5-8640-21E07687321B}">
      <dsp:nvSpPr>
        <dsp:cNvPr id="0" name=""/>
        <dsp:cNvSpPr/>
      </dsp:nvSpPr>
      <dsp:spPr>
        <a:xfrm>
          <a:off x="3915280" y="1239459"/>
          <a:ext cx="153530" cy="33776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77665"/>
              </a:lnTo>
              <a:lnTo>
                <a:pt x="153530" y="33776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9FEDB-DE78-4A7F-A8F0-1E8671ACD719}">
      <dsp:nvSpPr>
        <dsp:cNvPr id="0" name=""/>
        <dsp:cNvSpPr/>
      </dsp:nvSpPr>
      <dsp:spPr>
        <a:xfrm>
          <a:off x="3915280" y="1239459"/>
          <a:ext cx="153530" cy="26509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50955"/>
              </a:lnTo>
              <a:lnTo>
                <a:pt x="153530" y="26509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FAA59F-4EC0-4083-B123-074DDE3F966E}">
      <dsp:nvSpPr>
        <dsp:cNvPr id="0" name=""/>
        <dsp:cNvSpPr/>
      </dsp:nvSpPr>
      <dsp:spPr>
        <a:xfrm>
          <a:off x="3915280" y="1239459"/>
          <a:ext cx="153530" cy="19242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245"/>
              </a:lnTo>
              <a:lnTo>
                <a:pt x="153530" y="192424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7386F-F967-48A3-9A69-0A8C241ADFEE}">
      <dsp:nvSpPr>
        <dsp:cNvPr id="0" name=""/>
        <dsp:cNvSpPr/>
      </dsp:nvSpPr>
      <dsp:spPr>
        <a:xfrm>
          <a:off x="3915280" y="1239459"/>
          <a:ext cx="153530" cy="119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535"/>
              </a:lnTo>
              <a:lnTo>
                <a:pt x="153530" y="1197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BE8182-F027-42EB-A913-265759B78E6F}">
      <dsp:nvSpPr>
        <dsp:cNvPr id="0" name=""/>
        <dsp:cNvSpPr/>
      </dsp:nvSpPr>
      <dsp:spPr>
        <a:xfrm>
          <a:off x="3915280" y="1239459"/>
          <a:ext cx="153530" cy="47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26"/>
              </a:lnTo>
              <a:lnTo>
                <a:pt x="153530" y="470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7950C-3D7C-421E-9DFA-264BF24E832D}">
      <dsp:nvSpPr>
        <dsp:cNvPr id="0" name=""/>
        <dsp:cNvSpPr/>
      </dsp:nvSpPr>
      <dsp:spPr>
        <a:xfrm>
          <a:off x="4324694" y="512749"/>
          <a:ext cx="590850" cy="214942"/>
        </a:xfrm>
        <a:custGeom>
          <a:avLst/>
          <a:gdLst/>
          <a:ahLst/>
          <a:cxnLst/>
          <a:rect l="0" t="0" r="0" b="0"/>
          <a:pathLst>
            <a:path>
              <a:moveTo>
                <a:pt x="590850" y="0"/>
              </a:moveTo>
              <a:lnTo>
                <a:pt x="590850" y="107471"/>
              </a:lnTo>
              <a:lnTo>
                <a:pt x="0" y="107471"/>
              </a:lnTo>
              <a:lnTo>
                <a:pt x="0" y="214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381AC8-FCF4-41A9-AB98-D60080D5589A}">
      <dsp:nvSpPr>
        <dsp:cNvPr id="0" name=""/>
        <dsp:cNvSpPr/>
      </dsp:nvSpPr>
      <dsp:spPr>
        <a:xfrm>
          <a:off x="2676803" y="1239459"/>
          <a:ext cx="139732" cy="19762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76230"/>
              </a:lnTo>
              <a:lnTo>
                <a:pt x="139732" y="19762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4FA07-CB59-4411-BE74-3BC213ACF54C}">
      <dsp:nvSpPr>
        <dsp:cNvPr id="0" name=""/>
        <dsp:cNvSpPr/>
      </dsp:nvSpPr>
      <dsp:spPr>
        <a:xfrm>
          <a:off x="2676803" y="1239459"/>
          <a:ext cx="153530" cy="119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535"/>
              </a:lnTo>
              <a:lnTo>
                <a:pt x="153530" y="1197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BC826A-A5F4-4267-AB33-A4852F3A5FDD}">
      <dsp:nvSpPr>
        <dsp:cNvPr id="0" name=""/>
        <dsp:cNvSpPr/>
      </dsp:nvSpPr>
      <dsp:spPr>
        <a:xfrm>
          <a:off x="2676803" y="1239459"/>
          <a:ext cx="153530" cy="47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26"/>
              </a:lnTo>
              <a:lnTo>
                <a:pt x="153530" y="470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C1210A-2F18-4BA0-A674-2CF5889DC712}">
      <dsp:nvSpPr>
        <dsp:cNvPr id="0" name=""/>
        <dsp:cNvSpPr/>
      </dsp:nvSpPr>
      <dsp:spPr>
        <a:xfrm>
          <a:off x="3086217" y="512749"/>
          <a:ext cx="1829328" cy="214942"/>
        </a:xfrm>
        <a:custGeom>
          <a:avLst/>
          <a:gdLst/>
          <a:ahLst/>
          <a:cxnLst/>
          <a:rect l="0" t="0" r="0" b="0"/>
          <a:pathLst>
            <a:path>
              <a:moveTo>
                <a:pt x="1829328" y="0"/>
              </a:moveTo>
              <a:lnTo>
                <a:pt x="1829328" y="107471"/>
              </a:lnTo>
              <a:lnTo>
                <a:pt x="0" y="107471"/>
              </a:lnTo>
              <a:lnTo>
                <a:pt x="0" y="214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6F19C5-207A-4B46-88BD-8A93743B81A6}">
      <dsp:nvSpPr>
        <dsp:cNvPr id="0" name=""/>
        <dsp:cNvSpPr/>
      </dsp:nvSpPr>
      <dsp:spPr>
        <a:xfrm>
          <a:off x="1381550" y="1239459"/>
          <a:ext cx="153530" cy="2000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0194"/>
              </a:lnTo>
              <a:lnTo>
                <a:pt x="153530" y="20001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853F3-DBFB-4F48-805E-7F8112658054}">
      <dsp:nvSpPr>
        <dsp:cNvPr id="0" name=""/>
        <dsp:cNvSpPr/>
      </dsp:nvSpPr>
      <dsp:spPr>
        <a:xfrm>
          <a:off x="1381550" y="1239459"/>
          <a:ext cx="153530" cy="1197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97535"/>
              </a:lnTo>
              <a:lnTo>
                <a:pt x="153530" y="119753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00C90B-256F-4622-A3C7-48493FD3F563}">
      <dsp:nvSpPr>
        <dsp:cNvPr id="0" name=""/>
        <dsp:cNvSpPr/>
      </dsp:nvSpPr>
      <dsp:spPr>
        <a:xfrm>
          <a:off x="1381550" y="1239459"/>
          <a:ext cx="153530" cy="4708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0826"/>
              </a:lnTo>
              <a:lnTo>
                <a:pt x="153530" y="4708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E14BE7-8581-4A08-B441-9D104E52F490}">
      <dsp:nvSpPr>
        <dsp:cNvPr id="0" name=""/>
        <dsp:cNvSpPr/>
      </dsp:nvSpPr>
      <dsp:spPr>
        <a:xfrm>
          <a:off x="1790964" y="512749"/>
          <a:ext cx="3124580" cy="214942"/>
        </a:xfrm>
        <a:custGeom>
          <a:avLst/>
          <a:gdLst/>
          <a:ahLst/>
          <a:cxnLst/>
          <a:rect l="0" t="0" r="0" b="0"/>
          <a:pathLst>
            <a:path>
              <a:moveTo>
                <a:pt x="3124580" y="0"/>
              </a:moveTo>
              <a:lnTo>
                <a:pt x="3124580" y="107471"/>
              </a:lnTo>
              <a:lnTo>
                <a:pt x="0" y="107471"/>
              </a:lnTo>
              <a:lnTo>
                <a:pt x="0" y="2149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82581-B17D-4FF1-A879-CC09C092D8C3}">
      <dsp:nvSpPr>
        <dsp:cNvPr id="0" name=""/>
        <dsp:cNvSpPr/>
      </dsp:nvSpPr>
      <dsp:spPr>
        <a:xfrm>
          <a:off x="4288548" y="982"/>
          <a:ext cx="125399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Diccionario edt hotel sena</a:t>
          </a:r>
        </a:p>
      </dsp:txBody>
      <dsp:txXfrm>
        <a:off x="4288548" y="982"/>
        <a:ext cx="1253994" cy="511767"/>
      </dsp:txXfrm>
    </dsp:sp>
    <dsp:sp modelId="{AFC36352-94B1-4550-91A1-421680679280}">
      <dsp:nvSpPr>
        <dsp:cNvPr id="0" name=""/>
        <dsp:cNvSpPr/>
      </dsp:nvSpPr>
      <dsp:spPr>
        <a:xfrm>
          <a:off x="1279197" y="72769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1. Planificación del proyecto.</a:t>
          </a:r>
        </a:p>
      </dsp:txBody>
      <dsp:txXfrm>
        <a:off x="1279197" y="727691"/>
        <a:ext cx="1023534" cy="511767"/>
      </dsp:txXfrm>
    </dsp:sp>
    <dsp:sp modelId="{ADEE88DB-BED0-475C-AA72-2C6967EC7C76}">
      <dsp:nvSpPr>
        <dsp:cNvPr id="0" name=""/>
        <dsp:cNvSpPr/>
      </dsp:nvSpPr>
      <dsp:spPr>
        <a:xfrm>
          <a:off x="1535081" y="145440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1.1 Definición de los objetivos del software</a:t>
          </a:r>
        </a:p>
      </dsp:txBody>
      <dsp:txXfrm>
        <a:off x="1535081" y="1454401"/>
        <a:ext cx="1023534" cy="511767"/>
      </dsp:txXfrm>
    </dsp:sp>
    <dsp:sp modelId="{C995A31A-E5C4-4101-9890-06E0A6BCB473}">
      <dsp:nvSpPr>
        <dsp:cNvPr id="0" name=""/>
        <dsp:cNvSpPr/>
      </dsp:nvSpPr>
      <dsp:spPr>
        <a:xfrm>
          <a:off x="1535081" y="218111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1.2 Análisis de requerimientos del software</a:t>
          </a:r>
        </a:p>
      </dsp:txBody>
      <dsp:txXfrm>
        <a:off x="1535081" y="2181111"/>
        <a:ext cx="1023534" cy="511767"/>
      </dsp:txXfrm>
    </dsp:sp>
    <dsp:sp modelId="{966E679B-76E1-4A05-8F05-BFB893E87E0F}">
      <dsp:nvSpPr>
        <dsp:cNvPr id="0" name=""/>
        <dsp:cNvSpPr/>
      </dsp:nvSpPr>
      <dsp:spPr>
        <a:xfrm>
          <a:off x="1535081" y="2907821"/>
          <a:ext cx="1080310" cy="66366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1.3 Planificación de cronograma y de recursos del proyecto.</a:t>
          </a:r>
        </a:p>
      </dsp:txBody>
      <dsp:txXfrm>
        <a:off x="1535081" y="2907821"/>
        <a:ext cx="1080310" cy="663665"/>
      </dsp:txXfrm>
    </dsp:sp>
    <dsp:sp modelId="{E46362B8-F1C0-466F-AB65-C29B165E145F}">
      <dsp:nvSpPr>
        <dsp:cNvPr id="0" name=""/>
        <dsp:cNvSpPr/>
      </dsp:nvSpPr>
      <dsp:spPr>
        <a:xfrm>
          <a:off x="2574450" y="72769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2. Diseño del software</a:t>
          </a:r>
        </a:p>
      </dsp:txBody>
      <dsp:txXfrm>
        <a:off x="2574450" y="727691"/>
        <a:ext cx="1023534" cy="511767"/>
      </dsp:txXfrm>
    </dsp:sp>
    <dsp:sp modelId="{CB216650-3DF9-4E67-9B86-75B4CB22A67C}">
      <dsp:nvSpPr>
        <dsp:cNvPr id="0" name=""/>
        <dsp:cNvSpPr/>
      </dsp:nvSpPr>
      <dsp:spPr>
        <a:xfrm>
          <a:off x="2830333" y="145440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2.1 Diseño de diagramas.</a:t>
          </a:r>
        </a:p>
      </dsp:txBody>
      <dsp:txXfrm>
        <a:off x="2830333" y="1454401"/>
        <a:ext cx="1023534" cy="511767"/>
      </dsp:txXfrm>
    </dsp:sp>
    <dsp:sp modelId="{5B49BDD8-AA7A-443B-B69F-19F5ACA9253D}">
      <dsp:nvSpPr>
        <dsp:cNvPr id="0" name=""/>
        <dsp:cNvSpPr/>
      </dsp:nvSpPr>
      <dsp:spPr>
        <a:xfrm>
          <a:off x="2830333" y="218111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2.2 Diseño de la interfaz de usuario.</a:t>
          </a:r>
        </a:p>
      </dsp:txBody>
      <dsp:txXfrm>
        <a:off x="2830333" y="2181111"/>
        <a:ext cx="1023534" cy="511767"/>
      </dsp:txXfrm>
    </dsp:sp>
    <dsp:sp modelId="{A15E0F7D-FF31-42E9-9DBD-35C281552D22}">
      <dsp:nvSpPr>
        <dsp:cNvPr id="0" name=""/>
        <dsp:cNvSpPr/>
      </dsp:nvSpPr>
      <dsp:spPr>
        <a:xfrm>
          <a:off x="2816536" y="2959806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2.3 Diseño de la base de datos.</a:t>
          </a:r>
        </a:p>
      </dsp:txBody>
      <dsp:txXfrm>
        <a:off x="2816536" y="2959806"/>
        <a:ext cx="1023534" cy="511767"/>
      </dsp:txXfrm>
    </dsp:sp>
    <dsp:sp modelId="{7C94DC30-C028-4367-A80E-7AE2F108E93B}">
      <dsp:nvSpPr>
        <dsp:cNvPr id="0" name=""/>
        <dsp:cNvSpPr/>
      </dsp:nvSpPr>
      <dsp:spPr>
        <a:xfrm>
          <a:off x="3812927" y="72769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3. Desarrollo del software</a:t>
          </a:r>
        </a:p>
      </dsp:txBody>
      <dsp:txXfrm>
        <a:off x="3812927" y="727691"/>
        <a:ext cx="1023534" cy="511767"/>
      </dsp:txXfrm>
    </dsp:sp>
    <dsp:sp modelId="{DB267739-4ED4-40DD-ABCF-674DEFC32084}">
      <dsp:nvSpPr>
        <dsp:cNvPr id="0" name=""/>
        <dsp:cNvSpPr/>
      </dsp:nvSpPr>
      <dsp:spPr>
        <a:xfrm>
          <a:off x="4068811" y="145440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3.1 Programación del módulo de autenticación.</a:t>
          </a:r>
        </a:p>
      </dsp:txBody>
      <dsp:txXfrm>
        <a:off x="4068811" y="1454401"/>
        <a:ext cx="1023534" cy="511767"/>
      </dsp:txXfrm>
    </dsp:sp>
    <dsp:sp modelId="{5E067E41-0ACE-4CA5-8808-2E08EEDA54B1}">
      <dsp:nvSpPr>
        <dsp:cNvPr id="0" name=""/>
        <dsp:cNvSpPr/>
      </dsp:nvSpPr>
      <dsp:spPr>
        <a:xfrm>
          <a:off x="4068811" y="218111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3.2 Programación de módulos de reservas.</a:t>
          </a:r>
        </a:p>
      </dsp:txBody>
      <dsp:txXfrm>
        <a:off x="4068811" y="2181111"/>
        <a:ext cx="1023534" cy="511767"/>
      </dsp:txXfrm>
    </dsp:sp>
    <dsp:sp modelId="{E9CF427C-B31E-41EE-BD50-F7C564B92A49}">
      <dsp:nvSpPr>
        <dsp:cNvPr id="0" name=""/>
        <dsp:cNvSpPr/>
      </dsp:nvSpPr>
      <dsp:spPr>
        <a:xfrm>
          <a:off x="4068811" y="290782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3.3 Programación de módulos de facturación.</a:t>
          </a:r>
        </a:p>
      </dsp:txBody>
      <dsp:txXfrm>
        <a:off x="4068811" y="2907821"/>
        <a:ext cx="1023534" cy="511767"/>
      </dsp:txXfrm>
    </dsp:sp>
    <dsp:sp modelId="{567BDBDF-03EC-44D3-99FC-6A21FFA76D44}">
      <dsp:nvSpPr>
        <dsp:cNvPr id="0" name=""/>
        <dsp:cNvSpPr/>
      </dsp:nvSpPr>
      <dsp:spPr>
        <a:xfrm>
          <a:off x="4068811" y="3634530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3.4 Programación del módulo de servicios.</a:t>
          </a:r>
        </a:p>
      </dsp:txBody>
      <dsp:txXfrm>
        <a:off x="4068811" y="3634530"/>
        <a:ext cx="1023534" cy="511767"/>
      </dsp:txXfrm>
    </dsp:sp>
    <dsp:sp modelId="{0AB1925F-F783-4E3C-B20E-DD4F2C417B3C}">
      <dsp:nvSpPr>
        <dsp:cNvPr id="0" name=""/>
        <dsp:cNvSpPr/>
      </dsp:nvSpPr>
      <dsp:spPr>
        <a:xfrm>
          <a:off x="4068811" y="4361240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3.5 Programación del módulo de administración.</a:t>
          </a:r>
        </a:p>
      </dsp:txBody>
      <dsp:txXfrm>
        <a:off x="4068811" y="4361240"/>
        <a:ext cx="1023534" cy="511767"/>
      </dsp:txXfrm>
    </dsp:sp>
    <dsp:sp modelId="{91F069C9-4DB1-4FDA-A2BE-5A3AD42209DD}">
      <dsp:nvSpPr>
        <dsp:cNvPr id="0" name=""/>
        <dsp:cNvSpPr/>
      </dsp:nvSpPr>
      <dsp:spPr>
        <a:xfrm>
          <a:off x="4068811" y="5087950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3.6 Programación del módulo de pagos.</a:t>
          </a:r>
        </a:p>
      </dsp:txBody>
      <dsp:txXfrm>
        <a:off x="4068811" y="5087950"/>
        <a:ext cx="1023534" cy="511767"/>
      </dsp:txXfrm>
    </dsp:sp>
    <dsp:sp modelId="{0F7AE441-98F7-43DC-B441-7CE8DD8C2B08}">
      <dsp:nvSpPr>
        <dsp:cNvPr id="0" name=""/>
        <dsp:cNvSpPr/>
      </dsp:nvSpPr>
      <dsp:spPr>
        <a:xfrm>
          <a:off x="5051404" y="72769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4. Pruebas del software</a:t>
          </a:r>
        </a:p>
      </dsp:txBody>
      <dsp:txXfrm>
        <a:off x="5051404" y="727691"/>
        <a:ext cx="1023534" cy="511767"/>
      </dsp:txXfrm>
    </dsp:sp>
    <dsp:sp modelId="{DF55ACC4-113F-4E64-A827-15EA32A6A2A7}">
      <dsp:nvSpPr>
        <dsp:cNvPr id="0" name=""/>
        <dsp:cNvSpPr/>
      </dsp:nvSpPr>
      <dsp:spPr>
        <a:xfrm>
          <a:off x="5307288" y="145440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4.1 Pruebas de funcionalidad de software.</a:t>
          </a:r>
        </a:p>
      </dsp:txBody>
      <dsp:txXfrm>
        <a:off x="5307288" y="1454401"/>
        <a:ext cx="1023534" cy="511767"/>
      </dsp:txXfrm>
    </dsp:sp>
    <dsp:sp modelId="{DF9D8A42-8EC1-476B-9DA9-98B26DE9639D}">
      <dsp:nvSpPr>
        <dsp:cNvPr id="0" name=""/>
        <dsp:cNvSpPr/>
      </dsp:nvSpPr>
      <dsp:spPr>
        <a:xfrm>
          <a:off x="5307288" y="218111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4.2 Pruebas de integración del software.</a:t>
          </a:r>
        </a:p>
      </dsp:txBody>
      <dsp:txXfrm>
        <a:off x="5307288" y="2181111"/>
        <a:ext cx="1023534" cy="511767"/>
      </dsp:txXfrm>
    </dsp:sp>
    <dsp:sp modelId="{C5971DA6-3F1A-4C52-A9BE-7B8C4ADFF694}">
      <dsp:nvSpPr>
        <dsp:cNvPr id="0" name=""/>
        <dsp:cNvSpPr/>
      </dsp:nvSpPr>
      <dsp:spPr>
        <a:xfrm>
          <a:off x="6289881" y="72769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5. Implementación del software</a:t>
          </a:r>
        </a:p>
      </dsp:txBody>
      <dsp:txXfrm>
        <a:off x="6289881" y="727691"/>
        <a:ext cx="1023534" cy="511767"/>
      </dsp:txXfrm>
    </dsp:sp>
    <dsp:sp modelId="{5789FF9D-C40F-4EEA-A483-A6238A491631}">
      <dsp:nvSpPr>
        <dsp:cNvPr id="0" name=""/>
        <dsp:cNvSpPr/>
      </dsp:nvSpPr>
      <dsp:spPr>
        <a:xfrm>
          <a:off x="6545765" y="145440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5.1 Instalación y configuración del software.</a:t>
          </a:r>
        </a:p>
      </dsp:txBody>
      <dsp:txXfrm>
        <a:off x="6545765" y="1454401"/>
        <a:ext cx="1023534" cy="511767"/>
      </dsp:txXfrm>
    </dsp:sp>
    <dsp:sp modelId="{CB56340D-9D32-4412-B0A0-AE58DDB5CA47}">
      <dsp:nvSpPr>
        <dsp:cNvPr id="0" name=""/>
        <dsp:cNvSpPr/>
      </dsp:nvSpPr>
      <dsp:spPr>
        <a:xfrm>
          <a:off x="7528359" y="72769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6. Mantenimiento del software</a:t>
          </a:r>
        </a:p>
      </dsp:txBody>
      <dsp:txXfrm>
        <a:off x="7528359" y="727691"/>
        <a:ext cx="1023534" cy="511767"/>
      </dsp:txXfrm>
    </dsp:sp>
    <dsp:sp modelId="{E62756C7-FCAC-40ED-8DAC-FD434AF2310F}">
      <dsp:nvSpPr>
        <dsp:cNvPr id="0" name=""/>
        <dsp:cNvSpPr/>
      </dsp:nvSpPr>
      <dsp:spPr>
        <a:xfrm>
          <a:off x="7784242" y="145440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6.1 Monitoreo y solución de problemas.</a:t>
          </a:r>
        </a:p>
      </dsp:txBody>
      <dsp:txXfrm>
        <a:off x="7784242" y="1454401"/>
        <a:ext cx="1023534" cy="511767"/>
      </dsp:txXfrm>
    </dsp:sp>
    <dsp:sp modelId="{0AA0B094-5C03-4902-A0A6-F50E6A595BCC}">
      <dsp:nvSpPr>
        <dsp:cNvPr id="0" name=""/>
        <dsp:cNvSpPr/>
      </dsp:nvSpPr>
      <dsp:spPr>
        <a:xfrm>
          <a:off x="7784242" y="2181111"/>
          <a:ext cx="1023534" cy="5117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000" kern="1200"/>
            <a:t>6.2 Actualizaciones y mejoras del software.</a:t>
          </a:r>
        </a:p>
      </dsp:txBody>
      <dsp:txXfrm>
        <a:off x="7784242" y="2181111"/>
        <a:ext cx="1023534" cy="5117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Calderón</dc:creator>
  <cp:keywords/>
  <dc:description/>
  <cp:lastModifiedBy>Catalina Calderón</cp:lastModifiedBy>
  <cp:revision>3</cp:revision>
  <dcterms:created xsi:type="dcterms:W3CDTF">2023-03-12T03:25:00Z</dcterms:created>
  <dcterms:modified xsi:type="dcterms:W3CDTF">2023-03-12T06:55:00Z</dcterms:modified>
</cp:coreProperties>
</file>