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47" w:rsidRDefault="00604947" w:rsidP="00604947">
      <w:r>
        <w:t>Wireframes</w:t>
      </w:r>
      <w:proofErr w:type="gramStart"/>
      <w:r>
        <w:t>:</w:t>
      </w:r>
      <w:proofErr w:type="gramEnd"/>
      <w:r>
        <w:br/>
      </w:r>
      <w:r>
        <w:br/>
      </w:r>
      <w:bookmarkStart w:id="0" w:name="_GoBack"/>
      <w:bookmarkEnd w:id="0"/>
      <w:r w:rsidRPr="00604947">
        <w:rPr>
          <w:b/>
          <w:bCs/>
        </w:rPr>
        <w:t>Landing Page Wireframe:</w:t>
      </w:r>
    </w:p>
    <w:p w:rsidR="00604947" w:rsidRDefault="00604947" w:rsidP="00604947"/>
    <w:p w:rsidR="00604947" w:rsidRDefault="00604947" w:rsidP="00604947">
      <w:r>
        <w:t>The landing page should have a header with the application name/logo and navigation options like "Login" and "Register."</w:t>
      </w:r>
    </w:p>
    <w:p w:rsidR="00604947" w:rsidRDefault="00604947" w:rsidP="00604947">
      <w:r>
        <w:t>Below the header, display a welcome message and a brief description of the application.</w:t>
      </w:r>
    </w:p>
    <w:p w:rsidR="00604947" w:rsidRDefault="00604947" w:rsidP="00604947">
      <w:r>
        <w:t>Have prominent call-to-action buttons to encourage users to either "Register" or "Login."</w:t>
      </w:r>
    </w:p>
    <w:p w:rsidR="00604947" w:rsidRDefault="00604947" w:rsidP="00604947">
      <w:r>
        <w:t>You can add a visually appealing background image or illustration related to incident reporting.</w:t>
      </w:r>
    </w:p>
    <w:p w:rsidR="00604947" w:rsidRDefault="00604947" w:rsidP="00604947">
      <w:r>
        <w:t>Registration Page Wireframe:</w:t>
      </w:r>
    </w:p>
    <w:p w:rsidR="00604947" w:rsidRDefault="00604947" w:rsidP="00604947"/>
    <w:p w:rsidR="00604947" w:rsidRDefault="00604947" w:rsidP="00604947">
      <w:r>
        <w:t>The registration page should have a header with the application name/logo and a link to go back to the landing page.</w:t>
      </w:r>
    </w:p>
    <w:p w:rsidR="00604947" w:rsidRDefault="00604947" w:rsidP="00604947">
      <w:r>
        <w:t>Design a simple form with fields for "Email," "Password," and a "Confirm Password" field.</w:t>
      </w:r>
    </w:p>
    <w:p w:rsidR="00604947" w:rsidRDefault="00604947" w:rsidP="00604947">
      <w:r>
        <w:t>Include a "Register" button at the bottom of the form.</w:t>
      </w:r>
    </w:p>
    <w:p w:rsidR="00604947" w:rsidRDefault="00604947" w:rsidP="00604947">
      <w:r>
        <w:t>Optionally, you can add a link for users to navigate to the "Login" page if they already have an account.</w:t>
      </w:r>
    </w:p>
    <w:p w:rsidR="00604947" w:rsidRDefault="00604947" w:rsidP="00604947">
      <w:pPr>
        <w:rPr>
          <w:b/>
          <w:bCs/>
        </w:rPr>
      </w:pPr>
    </w:p>
    <w:p w:rsidR="00604947" w:rsidRPr="00604947" w:rsidRDefault="00604947" w:rsidP="00604947">
      <w:pPr>
        <w:rPr>
          <w:b/>
          <w:bCs/>
        </w:rPr>
      </w:pPr>
      <w:r w:rsidRPr="00604947">
        <w:rPr>
          <w:b/>
          <w:bCs/>
        </w:rPr>
        <w:t>Login Page Wireframe:</w:t>
      </w:r>
    </w:p>
    <w:p w:rsidR="00604947" w:rsidRDefault="00604947" w:rsidP="00604947"/>
    <w:p w:rsidR="00604947" w:rsidRDefault="00604947" w:rsidP="00604947">
      <w:r>
        <w:t>The login page should have a header with the application name/logo and a link to go back to the landing page.</w:t>
      </w:r>
    </w:p>
    <w:p w:rsidR="00604947" w:rsidRDefault="00604947" w:rsidP="00604947">
      <w:r>
        <w:t>Design a simple form with fields for "Email" and "Password."</w:t>
      </w:r>
    </w:p>
    <w:p w:rsidR="00604947" w:rsidRDefault="00604947" w:rsidP="00604947">
      <w:r>
        <w:t>Include a "Login" button at the bottom of the form.</w:t>
      </w:r>
    </w:p>
    <w:p w:rsidR="00604947" w:rsidRDefault="00604947" w:rsidP="00604947">
      <w:r>
        <w:t>Optionally, add a "Forgot Password" link for users who need to reset their passwords.</w:t>
      </w:r>
    </w:p>
    <w:p w:rsidR="00604947" w:rsidRDefault="00604947" w:rsidP="00604947">
      <w:pPr>
        <w:rPr>
          <w:b/>
          <w:bCs/>
        </w:rPr>
      </w:pPr>
    </w:p>
    <w:p w:rsidR="00604947" w:rsidRPr="00604947" w:rsidRDefault="00604947" w:rsidP="00604947">
      <w:pPr>
        <w:rPr>
          <w:b/>
          <w:bCs/>
        </w:rPr>
      </w:pPr>
      <w:r w:rsidRPr="00604947">
        <w:rPr>
          <w:b/>
          <w:bCs/>
        </w:rPr>
        <w:t>Dashboard Wireframe:</w:t>
      </w:r>
    </w:p>
    <w:p w:rsidR="00604947" w:rsidRDefault="00604947" w:rsidP="00604947"/>
    <w:p w:rsidR="00604947" w:rsidRDefault="00604947" w:rsidP="00604947">
      <w:r>
        <w:t>The dashboard should have a header with the application name/logo and navigation options like "Home," "Report Incident," "View Incidents," etc.</w:t>
      </w:r>
    </w:p>
    <w:p w:rsidR="00604947" w:rsidRDefault="00604947" w:rsidP="00604947">
      <w:r>
        <w:t>Display a welcome message with the user's name.</w:t>
      </w:r>
    </w:p>
    <w:p w:rsidR="00604947" w:rsidRDefault="00604947" w:rsidP="00604947">
      <w:r>
        <w:t>Show a list of previously reported incidents with basic information like incident title, date, and category.</w:t>
      </w:r>
    </w:p>
    <w:p w:rsidR="00604947" w:rsidRDefault="00604947" w:rsidP="00604947">
      <w:r>
        <w:lastRenderedPageBreak/>
        <w:t>Provide options to filter and sort the incident list.</w:t>
      </w:r>
    </w:p>
    <w:p w:rsidR="00604947" w:rsidRDefault="00604947" w:rsidP="00604947">
      <w:r>
        <w:t>Add a button or link to navigate to the "Report Incident" page.</w:t>
      </w:r>
    </w:p>
    <w:p w:rsidR="00604947" w:rsidRPr="00604947" w:rsidRDefault="00604947" w:rsidP="00604947">
      <w:pPr>
        <w:rPr>
          <w:b/>
          <w:bCs/>
        </w:rPr>
      </w:pPr>
      <w:r w:rsidRPr="00604947">
        <w:rPr>
          <w:b/>
          <w:bCs/>
        </w:rPr>
        <w:t>Incident Reporting Form Wireframe:</w:t>
      </w:r>
    </w:p>
    <w:p w:rsidR="00604947" w:rsidRDefault="00604947" w:rsidP="00604947"/>
    <w:p w:rsidR="00604947" w:rsidRDefault="00604947" w:rsidP="00604947">
      <w:r>
        <w:t>The incident reporting form should have a header with the application name/logo and a link to go back to the dashboard.</w:t>
      </w:r>
    </w:p>
    <w:p w:rsidR="00604947" w:rsidRDefault="00604947" w:rsidP="00604947">
      <w:r>
        <w:t>Design a form with fields to capture incident details, such as "Title," "Date," "Location," "Description," and "Category."</w:t>
      </w:r>
    </w:p>
    <w:p w:rsidR="00604947" w:rsidRDefault="00604947" w:rsidP="00604947">
      <w:r>
        <w:t>Include an "Upload" button to attach any relevant files or images.</w:t>
      </w:r>
    </w:p>
    <w:p w:rsidR="00604947" w:rsidRDefault="00604947" w:rsidP="00604947">
      <w:r>
        <w:t>Add "Submit" and "Cancel" buttons at the bottom of the form.</w:t>
      </w:r>
    </w:p>
    <w:p w:rsidR="00604947" w:rsidRDefault="00604947" w:rsidP="00604947"/>
    <w:p w:rsidR="00604947" w:rsidRPr="00604947" w:rsidRDefault="00604947" w:rsidP="00604947">
      <w:pPr>
        <w:rPr>
          <w:b/>
          <w:bCs/>
        </w:rPr>
      </w:pPr>
      <w:r w:rsidRPr="00604947">
        <w:rPr>
          <w:b/>
          <w:bCs/>
        </w:rPr>
        <w:t>Incident Details Page Wireframe:</w:t>
      </w:r>
    </w:p>
    <w:p w:rsidR="00604947" w:rsidRDefault="00604947" w:rsidP="00604947"/>
    <w:p w:rsidR="00604947" w:rsidRDefault="00604947" w:rsidP="00604947">
      <w:r>
        <w:t>The incident details page should have a header with the application name/logo and a link to go back to the dashboard.</w:t>
      </w:r>
    </w:p>
    <w:p w:rsidR="00604947" w:rsidRDefault="00604947" w:rsidP="00604947">
      <w:r>
        <w:t>Display detailed information about the selected incident, including title, date, location, description, and category.</w:t>
      </w:r>
    </w:p>
    <w:p w:rsidR="00604947" w:rsidRDefault="00604947" w:rsidP="00604947">
      <w:r>
        <w:t>Optionally, include any attached files or images related to the incident.</w:t>
      </w:r>
    </w:p>
    <w:p w:rsidR="00604947" w:rsidRDefault="00604947" w:rsidP="00604947">
      <w:r>
        <w:t>Provide an "Edit" button to allow the user to update the incident details.</w:t>
      </w:r>
    </w:p>
    <w:p w:rsidR="00814763" w:rsidRDefault="00604947" w:rsidP="00604947">
      <w:r>
        <w:t>Add a "Delete" button to remove the incident if needed.</w:t>
      </w:r>
    </w:p>
    <w:sectPr w:rsidR="008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47"/>
    <w:rsid w:val="00604947"/>
    <w:rsid w:val="008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F2715-C2CE-4DBD-92A4-0A314CE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Yousef</dc:creator>
  <cp:keywords/>
  <dc:description/>
  <cp:lastModifiedBy>Leena Yousef</cp:lastModifiedBy>
  <cp:revision>1</cp:revision>
  <dcterms:created xsi:type="dcterms:W3CDTF">2023-07-30T22:42:00Z</dcterms:created>
  <dcterms:modified xsi:type="dcterms:W3CDTF">2023-07-30T22:43:00Z</dcterms:modified>
</cp:coreProperties>
</file>