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725" w:rsidRDefault="001162BB">
      <w:r>
        <w:t xml:space="preserve">Vale primero me he instalado Claude y le he preguntado que cual es el mejor </w:t>
      </w:r>
      <w:proofErr w:type="spellStart"/>
      <w:r w:rsidR="00A17829">
        <w:t>ide</w:t>
      </w:r>
      <w:proofErr w:type="spellEnd"/>
      <w:r w:rsidR="00A17829">
        <w:t xml:space="preserve"> con </w:t>
      </w:r>
      <w:proofErr w:type="spellStart"/>
      <w:r w:rsidR="00A17829">
        <w:t>ia</w:t>
      </w:r>
      <w:proofErr w:type="spellEnd"/>
      <w:r w:rsidR="00A17829">
        <w:t xml:space="preserve"> y me he instalado cursor </w:t>
      </w:r>
      <w:bookmarkStart w:id="0" w:name="_GoBack"/>
      <w:bookmarkEnd w:id="0"/>
    </w:p>
    <w:sectPr w:rsidR="005B77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2BB"/>
    <w:rsid w:val="001162BB"/>
    <w:rsid w:val="00230B4C"/>
    <w:rsid w:val="005B7725"/>
    <w:rsid w:val="00A1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0CFD1"/>
  <w15:chartTrackingRefBased/>
  <w15:docId w15:val="{62DBF493-EF24-4F2A-BE05-0B66B5CF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</dc:creator>
  <cp:keywords/>
  <dc:description/>
  <cp:lastModifiedBy>dam</cp:lastModifiedBy>
  <cp:revision>1</cp:revision>
  <dcterms:created xsi:type="dcterms:W3CDTF">2026-04-13T06:59:00Z</dcterms:created>
  <dcterms:modified xsi:type="dcterms:W3CDTF">2026-04-13T12:30:00Z</dcterms:modified>
</cp:coreProperties>
</file>