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7230"/>
      </w:tblGrid>
      <w:tr w:rsidR="00A64BF3" w:rsidTr="00A64BF3">
        <w:trPr>
          <w:trHeight w:val="2976"/>
        </w:trPr>
        <w:tc>
          <w:tcPr>
            <w:tcW w:w="7230" w:type="dxa"/>
          </w:tcPr>
          <w:bookmarkStart w:id="0" w:name="_GoBack"/>
          <w:bookmarkEnd w:id="0"/>
          <w:p w:rsidR="00A64BF3" w:rsidRDefault="005C5B2A" w:rsidP="00A64BF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18118F85" wp14:editId="74BB8DE5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1399540</wp:posOffset>
                      </wp:positionV>
                      <wp:extent cx="1038225" cy="2667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0859" w:rsidRPr="005C5B2A" w:rsidRDefault="005C5B2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18F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1.8pt;margin-top:110.2pt;width:81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" strokecolor="white [3212]">
                      <v:textbox>
                        <w:txbxContent>
                          <w:p w:rsidR="006F0859" w:rsidRPr="005C5B2A" w:rsidRDefault="005C5B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7584302" wp14:editId="400F9C96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885190</wp:posOffset>
                      </wp:positionV>
                      <wp:extent cx="1066800" cy="438150"/>
                      <wp:effectExtent l="0" t="0" r="19050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B2A" w:rsidRPr="005C5B2A" w:rsidRDefault="005C5B2A" w:rsidP="005C5B2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Generación de                    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84302" id="_x0000_s1027" type="#_x0000_t202" style="position:absolute;margin-left:215.85pt;margin-top:69.7pt;width:84pt;height:3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" strokecolor="white [3212]">
                      <v:textbox>
                        <w:txbxContent>
                          <w:p w:rsidR="005C5B2A" w:rsidRPr="005C5B2A" w:rsidRDefault="005C5B2A" w:rsidP="005C5B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Generación de                    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F6FFCF" wp14:editId="6BC06F74">
                      <wp:simplePos x="0" y="0"/>
                      <wp:positionH relativeFrom="column">
                        <wp:posOffset>2531744</wp:posOffset>
                      </wp:positionH>
                      <wp:positionV relativeFrom="paragraph">
                        <wp:posOffset>647065</wp:posOffset>
                      </wp:positionV>
                      <wp:extent cx="1438275" cy="914400"/>
                      <wp:effectExtent l="19050" t="19050" r="28575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E8F3B" id="Elipse 8" o:spid="_x0000_s1026" style="position:absolute;margin-left:199.35pt;margin-top:50.95pt;width:113.2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834B4" wp14:editId="784AB654">
                      <wp:simplePos x="0" y="0"/>
                      <wp:positionH relativeFrom="leftMargin">
                        <wp:posOffset>905510</wp:posOffset>
                      </wp:positionH>
                      <wp:positionV relativeFrom="paragraph">
                        <wp:posOffset>361315</wp:posOffset>
                      </wp:positionV>
                      <wp:extent cx="352425" cy="342900"/>
                      <wp:effectExtent l="19050" t="19050" r="28575" b="19050"/>
                      <wp:wrapNone/>
                      <wp:docPr id="1" name="Co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F7F5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1" o:spid="_x0000_s1026" type="#_x0000_t120" style="position:absolute;margin-left:71.3pt;margin-top:28.4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41A5A8" wp14:editId="227D02A9">
                      <wp:simplePos x="0" y="0"/>
                      <wp:positionH relativeFrom="column">
                        <wp:posOffset>849950</wp:posOffset>
                      </wp:positionH>
                      <wp:positionV relativeFrom="paragraph">
                        <wp:posOffset>1208054</wp:posOffset>
                      </wp:positionV>
                      <wp:extent cx="334010" cy="350432"/>
                      <wp:effectExtent l="125412" t="103188" r="115253" b="0"/>
                      <wp:wrapNone/>
                      <wp:docPr id="5" name="Medio marc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7CC6" id="Medio marco 5" o:spid="_x0000_s1026" style="position:absolute;margin-left:66.95pt;margin-top:95.1pt;width:26.3pt;height:27.6pt;rotation:304101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" path="m,l334010,r,l,,,350432r,l,xe" fillcolor="#5b9bd5 [3204]" strokecolor="black [3213]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DBE510" wp14:editId="7EEF5E37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837565</wp:posOffset>
                      </wp:positionV>
                      <wp:extent cx="619125" cy="19050"/>
                      <wp:effectExtent l="19050" t="1905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0C772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65.95pt" to="104.0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FE6828" wp14:editId="1DEE89E5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694723</wp:posOffset>
                      </wp:positionV>
                      <wp:extent cx="0" cy="447675"/>
                      <wp:effectExtent l="1905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13275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54.7pt" to="80.1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6F085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1EEE59" wp14:editId="20AAB05D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1084580</wp:posOffset>
                      </wp:positionV>
                      <wp:extent cx="1009650" cy="9525"/>
                      <wp:effectExtent l="19050" t="1905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522CF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85.4pt" to="200.8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6109E" w:rsidRDefault="007E6431"/>
    <w:p w:rsidR="00A64BF3" w:rsidRDefault="00A64BF3"/>
    <w:p w:rsidR="00A64BF3" w:rsidRDefault="00A64BF3"/>
    <w:p w:rsidR="00A64BF3" w:rsidRDefault="00A64BF3"/>
    <w:p w:rsidR="00A64BF3" w:rsidRDefault="00A64BF3"/>
    <w:p w:rsidR="00A64BF3" w:rsidRDefault="00A64BF3"/>
    <w:p w:rsidR="00A64BF3" w:rsidRDefault="00A64BF3"/>
    <w:tbl>
      <w:tblPr>
        <w:tblStyle w:val="Tablaconcuadrcula"/>
        <w:tblpPr w:leftFromText="141" w:rightFromText="141" w:vertAnchor="text" w:horzAnchor="page" w:tblpX="2509" w:tblpY="161"/>
        <w:tblW w:w="7225" w:type="dxa"/>
        <w:tblLook w:val="04A0" w:firstRow="1" w:lastRow="0" w:firstColumn="1" w:lastColumn="0" w:noHBand="0" w:noVBand="1"/>
      </w:tblPr>
      <w:tblGrid>
        <w:gridCol w:w="1413"/>
        <w:gridCol w:w="5812"/>
      </w:tblGrid>
      <w:tr w:rsidR="00A64BF3" w:rsidTr="004C4FE7">
        <w:tc>
          <w:tcPr>
            <w:tcW w:w="1413" w:type="dxa"/>
          </w:tcPr>
          <w:p w:rsidR="00A64BF3" w:rsidRPr="005C5B2A" w:rsidRDefault="005C5B2A" w:rsidP="00A64BF3">
            <w:pPr>
              <w:rPr>
                <w:b/>
              </w:rPr>
            </w:pPr>
            <w:r w:rsidRPr="005C5B2A">
              <w:rPr>
                <w:b/>
              </w:rPr>
              <w:t>Nombre</w:t>
            </w:r>
            <w:r w:rsidRPr="005C5B2A">
              <w:t xml:space="preserve"> :</w:t>
            </w:r>
          </w:p>
        </w:tc>
        <w:tc>
          <w:tcPr>
            <w:tcW w:w="5812" w:type="dxa"/>
          </w:tcPr>
          <w:p w:rsidR="00A64BF3" w:rsidRDefault="005C5B2A" w:rsidP="00A64BF3">
            <w:r>
              <w:t>Generación de Certificados</w:t>
            </w:r>
          </w:p>
        </w:tc>
      </w:tr>
    </w:tbl>
    <w:p w:rsidR="00A64BF3" w:rsidRDefault="00A64BF3"/>
    <w:tbl>
      <w:tblPr>
        <w:tblStyle w:val="Tablaconcuadrcula"/>
        <w:tblpPr w:leftFromText="141" w:rightFromText="141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64BF3" w:rsidTr="004C4FE7">
        <w:trPr>
          <w:trHeight w:val="558"/>
        </w:trPr>
        <w:tc>
          <w:tcPr>
            <w:tcW w:w="7225" w:type="dxa"/>
          </w:tcPr>
          <w:p w:rsidR="00A64BF3" w:rsidRDefault="005C5B2A" w:rsidP="00A64BF3">
            <w:r w:rsidRPr="005C5B2A">
              <w:rPr>
                <w:b/>
              </w:rPr>
              <w:t xml:space="preserve">Descripción : </w:t>
            </w:r>
            <w:r>
              <w:rPr>
                <w:b/>
              </w:rPr>
              <w:t xml:space="preserve"> </w:t>
            </w:r>
            <w:r>
              <w:t>El administrador crea los certificados de acuerdo</w:t>
            </w:r>
            <w:r w:rsidR="004C4FE7">
              <w:t xml:space="preserve"> al curso que el</w:t>
            </w:r>
            <w:r>
              <w:t xml:space="preserve"> </w:t>
            </w:r>
          </w:p>
          <w:p w:rsidR="004C4FE7" w:rsidRPr="005C5B2A" w:rsidRDefault="004C4FE7" w:rsidP="00A64BF3">
            <w:r>
              <w:t>Usuario este cursando.</w:t>
            </w:r>
          </w:p>
        </w:tc>
      </w:tr>
    </w:tbl>
    <w:p w:rsidR="00A64BF3" w:rsidRDefault="00A64BF3"/>
    <w:tbl>
      <w:tblPr>
        <w:tblStyle w:val="Tablaconcuadrcula"/>
        <w:tblpPr w:leftFromText="141" w:rightFromText="141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7225"/>
      </w:tblGrid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Actores:</w:t>
            </w:r>
            <w:r>
              <w:rPr>
                <w:b/>
              </w:rPr>
              <w:t xml:space="preserve">   </w:t>
            </w:r>
            <w:r>
              <w:t>Administrador.</w:t>
            </w:r>
          </w:p>
        </w:tc>
      </w:tr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Precondiciones:</w:t>
            </w:r>
            <w:r>
              <w:rPr>
                <w:b/>
              </w:rPr>
              <w:t xml:space="preserve">    </w:t>
            </w:r>
            <w:r>
              <w:t>Ninguna.</w:t>
            </w:r>
          </w:p>
        </w:tc>
      </w:tr>
      <w:tr w:rsidR="004C4FE7" w:rsidTr="004C4FE7">
        <w:tc>
          <w:tcPr>
            <w:tcW w:w="7225" w:type="dxa"/>
          </w:tcPr>
          <w:p w:rsidR="004C4FE7" w:rsidRPr="004C4FE7" w:rsidRDefault="004C4FE7" w:rsidP="004C4FE7">
            <w:r w:rsidRPr="004C4FE7">
              <w:rPr>
                <w:b/>
              </w:rPr>
              <w:t>Requisitos no funcionales:</w:t>
            </w:r>
            <w:r>
              <w:rPr>
                <w:b/>
              </w:rPr>
              <w:t xml:space="preserve">    </w:t>
            </w:r>
            <w:r>
              <w:t>Ninguno.</w:t>
            </w:r>
          </w:p>
        </w:tc>
      </w:tr>
      <w:tr w:rsidR="004C4FE7" w:rsidTr="004C4FE7">
        <w:trPr>
          <w:trHeight w:val="3125"/>
        </w:trPr>
        <w:tc>
          <w:tcPr>
            <w:tcW w:w="7225" w:type="dxa"/>
          </w:tcPr>
          <w:p w:rsidR="004C4FE7" w:rsidRDefault="004C4FE7" w:rsidP="004C4FE7"/>
          <w:p w:rsidR="004C4FE7" w:rsidRDefault="004C4FE7" w:rsidP="004C4FE7">
            <w:pPr>
              <w:rPr>
                <w:b/>
              </w:rPr>
            </w:pPr>
            <w:r w:rsidRPr="004C4FE7">
              <w:rPr>
                <w:b/>
              </w:rPr>
              <w:t>Flujo de eventos</w:t>
            </w:r>
            <w:r>
              <w:rPr>
                <w:b/>
              </w:rPr>
              <w:t>:</w:t>
            </w:r>
          </w:p>
          <w:p w:rsidR="004C4FE7" w:rsidRDefault="004C4FE7" w:rsidP="00F43BC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revisa que personas están a punto de terminar el curso </w:t>
            </w:r>
          </w:p>
          <w:p w:rsidR="00F43BCC" w:rsidRDefault="00F43BCC" w:rsidP="00F43BCC">
            <w:pPr>
              <w:pStyle w:val="Prrafodelista"/>
              <w:numPr>
                <w:ilvl w:val="0"/>
                <w:numId w:val="1"/>
              </w:numPr>
            </w:pPr>
            <w:r>
              <w:t>De acuerdo al curso que realizo el usuario el administrador genera un certificado</w:t>
            </w:r>
          </w:p>
          <w:p w:rsidR="00F43BCC" w:rsidRPr="004C4FE7" w:rsidRDefault="00F43BCC" w:rsidP="00F43BCC">
            <w:pPr>
              <w:pStyle w:val="Prrafodelista"/>
              <w:numPr>
                <w:ilvl w:val="0"/>
                <w:numId w:val="1"/>
              </w:numPr>
            </w:pPr>
            <w:r>
              <w:t xml:space="preserve">Una vez generado el certificado se manda un correo al director y si el director aprueba el certificado al usuario se le manda el certificado al usuario y de lo contrario el usuario no recibirá certificado. </w:t>
            </w:r>
          </w:p>
        </w:tc>
      </w:tr>
      <w:tr w:rsidR="004C4FE7" w:rsidTr="004C4FE7">
        <w:tc>
          <w:tcPr>
            <w:tcW w:w="7225" w:type="dxa"/>
          </w:tcPr>
          <w:p w:rsidR="004C4FE7" w:rsidRPr="00F43BCC" w:rsidRDefault="00F43BCC" w:rsidP="004C4FE7">
            <w:r w:rsidRPr="00F43BCC">
              <w:rPr>
                <w:b/>
              </w:rPr>
              <w:t>Post-condiciones:</w:t>
            </w:r>
            <w:r>
              <w:rPr>
                <w:b/>
              </w:rPr>
              <w:t xml:space="preserve">    </w:t>
            </w:r>
            <w:r w:rsidR="00085DAD">
              <w:t xml:space="preserve">Los certificados no se generan a menos que el usuario ya este finalizando el curso para podérselo entregar después de finalizado el curso </w:t>
            </w:r>
          </w:p>
        </w:tc>
      </w:tr>
    </w:tbl>
    <w:p w:rsidR="00A64BF3" w:rsidRDefault="00A64BF3"/>
    <w:p w:rsidR="00A64BF3" w:rsidRDefault="00A64B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tbl>
      <w:tblPr>
        <w:tblStyle w:val="Tablaconcuadrcula"/>
        <w:tblpPr w:leftFromText="141" w:rightFromText="141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7230"/>
      </w:tblGrid>
      <w:tr w:rsidR="00732FF3" w:rsidTr="00773446">
        <w:trPr>
          <w:trHeight w:val="2976"/>
        </w:trPr>
        <w:tc>
          <w:tcPr>
            <w:tcW w:w="7230" w:type="dxa"/>
          </w:tcPr>
          <w:p w:rsidR="00732FF3" w:rsidRDefault="00085DAD" w:rsidP="00773446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6EEC89" wp14:editId="317534D6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1037591</wp:posOffset>
                      </wp:positionV>
                      <wp:extent cx="1066800" cy="0"/>
                      <wp:effectExtent l="0" t="19050" r="19050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39F85" id="Conector recto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81.7pt" to="202.3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E7AADB" wp14:editId="60928586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808990</wp:posOffset>
                      </wp:positionV>
                      <wp:extent cx="847725" cy="447675"/>
                      <wp:effectExtent l="0" t="0" r="28575" b="28575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DAD" w:rsidRDefault="00085DAD" w:rsidP="00085DAD">
                                  <w:pPr>
                                    <w:jc w:val="center"/>
                                  </w:pPr>
                                  <w:r>
                                    <w:t>Editar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7AADB" id="_x0000_s1028" type="#_x0000_t202" style="position:absolute;margin-left:218.85pt;margin-top:63.7pt;width:66.75pt;height:35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" strokecolor="white [3212]">
                      <v:textbox>
                        <w:txbxContent>
                          <w:p w:rsidR="00085DAD" w:rsidRDefault="00085DAD" w:rsidP="00085DAD">
                            <w:pPr>
                              <w:jc w:val="center"/>
                            </w:pPr>
                            <w:r>
                              <w:t>Editar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194A15" wp14:editId="153BF0C2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628015</wp:posOffset>
                      </wp:positionV>
                      <wp:extent cx="1247775" cy="819150"/>
                      <wp:effectExtent l="19050" t="19050" r="28575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819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CB68A" id="Elipse 23" o:spid="_x0000_s1026" style="position:absolute;margin-left:202.35pt;margin-top:49.45pt;width:98.2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" fillcolor="window" strokecolor="windowText" strokeweight="2.25pt">
                      <v:stroke joinstyle="miter"/>
                    </v:oval>
                  </w:pict>
                </mc:Fallback>
              </mc:AlternateContent>
            </w:r>
            <w:r w:rsidRPr="00085DAD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78FEFF5" wp14:editId="27F56DA9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1418590</wp:posOffset>
                      </wp:positionV>
                      <wp:extent cx="1038225" cy="257175"/>
                      <wp:effectExtent l="0" t="0" r="28575" b="28575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DAD" w:rsidRPr="005C5B2A" w:rsidRDefault="00085DAD" w:rsidP="00085D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FEFF5" id="_x0000_s1029" type="#_x0000_t202" style="position:absolute;margin-left:47.85pt;margin-top:111.7pt;width:81.7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" strokecolor="window">
                      <v:textbox>
                        <w:txbxContent>
                          <w:p w:rsidR="00085DAD" w:rsidRPr="005C5B2A" w:rsidRDefault="00085DAD" w:rsidP="00085D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704320" behindDoc="0" locked="0" layoutInCell="1" allowOverlap="1" wp14:anchorId="0D7CB634" wp14:editId="04669926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828040</wp:posOffset>
                  </wp:positionV>
                  <wp:extent cx="640080" cy="48895"/>
                  <wp:effectExtent l="0" t="0" r="7620" b="825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8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0DF961" wp14:editId="0624EF62">
                      <wp:simplePos x="0" y="0"/>
                      <wp:positionH relativeFrom="leftMargin">
                        <wp:posOffset>1006475</wp:posOffset>
                      </wp:positionH>
                      <wp:positionV relativeFrom="paragraph">
                        <wp:posOffset>313055</wp:posOffset>
                      </wp:positionV>
                      <wp:extent cx="352425" cy="371475"/>
                      <wp:effectExtent l="19050" t="19050" r="28575" b="28575"/>
                      <wp:wrapNone/>
                      <wp:docPr id="2" name="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71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F95B7" id="Conector 2" o:spid="_x0000_s1026" type="#_x0000_t120" style="position:absolute;margin-left:79.25pt;margin-top:24.65pt;width:27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0040DE" wp14:editId="6EC55C50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688340</wp:posOffset>
                      </wp:positionV>
                      <wp:extent cx="0" cy="447675"/>
                      <wp:effectExtent l="19050" t="0" r="19050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C2F91" id="Conector rec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54.2pt" to="87.9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7356D6" wp14:editId="77D70743">
                      <wp:simplePos x="0" y="0"/>
                      <wp:positionH relativeFrom="column">
                        <wp:posOffset>950913</wp:posOffset>
                      </wp:positionH>
                      <wp:positionV relativeFrom="paragraph">
                        <wp:posOffset>1209992</wp:posOffset>
                      </wp:positionV>
                      <wp:extent cx="334010" cy="350432"/>
                      <wp:effectExtent l="125412" t="103188" r="115253" b="0"/>
                      <wp:wrapNone/>
                      <wp:docPr id="16" name="Medio m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27ABC" id="Medio marco 16" o:spid="_x0000_s1026" style="position:absolute;margin-left:74.9pt;margin-top:95.25pt;width:26.3pt;height:27.6pt;rotation:304101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" path="m,l334010,r,l,,,350432r,l,xe" fillcolor="#5b9bd5" strokecolor="windowText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</w:p>
        </w:tc>
      </w:tr>
    </w:tbl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tbl>
      <w:tblPr>
        <w:tblStyle w:val="Tablaconcuadrcula"/>
        <w:tblpPr w:leftFromText="141" w:rightFromText="141" w:vertAnchor="text" w:horzAnchor="page" w:tblpX="2509" w:tblpY="161"/>
        <w:tblW w:w="7225" w:type="dxa"/>
        <w:tblLook w:val="04A0" w:firstRow="1" w:lastRow="0" w:firstColumn="1" w:lastColumn="0" w:noHBand="0" w:noVBand="1"/>
      </w:tblPr>
      <w:tblGrid>
        <w:gridCol w:w="1276"/>
        <w:gridCol w:w="5949"/>
      </w:tblGrid>
      <w:tr w:rsidR="00732FF3" w:rsidTr="00732FF3">
        <w:tc>
          <w:tcPr>
            <w:tcW w:w="1276" w:type="dxa"/>
          </w:tcPr>
          <w:p w:rsidR="00732FF3" w:rsidRPr="00085DAD" w:rsidRDefault="00085DAD" w:rsidP="00732FF3">
            <w:pPr>
              <w:rPr>
                <w:b/>
              </w:rPr>
            </w:pPr>
            <w:r w:rsidRPr="00085DAD">
              <w:rPr>
                <w:b/>
              </w:rPr>
              <w:t>Nombre:</w:t>
            </w:r>
          </w:p>
        </w:tc>
        <w:tc>
          <w:tcPr>
            <w:tcW w:w="5949" w:type="dxa"/>
          </w:tcPr>
          <w:p w:rsidR="00732FF3" w:rsidRDefault="00085DAD" w:rsidP="00732FF3">
            <w:r>
              <w:t>Editar Certificado</w:t>
            </w:r>
          </w:p>
        </w:tc>
      </w:tr>
    </w:tbl>
    <w:p w:rsidR="00732FF3" w:rsidRDefault="00732FF3" w:rsidP="00732FF3"/>
    <w:tbl>
      <w:tblPr>
        <w:tblStyle w:val="Tablaconcuadrcula"/>
        <w:tblpPr w:leftFromText="141" w:rightFromText="141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7225"/>
      </w:tblGrid>
      <w:tr w:rsidR="00732FF3" w:rsidTr="00732FF3">
        <w:tc>
          <w:tcPr>
            <w:tcW w:w="7225" w:type="dxa"/>
          </w:tcPr>
          <w:p w:rsidR="00732FF3" w:rsidRPr="00085DAD" w:rsidRDefault="00085DAD" w:rsidP="00732FF3">
            <w:r w:rsidRPr="00085DAD">
              <w:rPr>
                <w:b/>
              </w:rPr>
              <w:t xml:space="preserve">Descripción:        </w:t>
            </w:r>
            <w:r>
              <w:t xml:space="preserve">permite al administrador  </w:t>
            </w:r>
            <w:r w:rsidR="00D32926">
              <w:t>modificar el certificado de acuerdo al curso que está cursando cada usuario</w:t>
            </w:r>
          </w:p>
        </w:tc>
      </w:tr>
    </w:tbl>
    <w:p w:rsidR="00732FF3" w:rsidRDefault="00732FF3" w:rsidP="00732FF3"/>
    <w:tbl>
      <w:tblPr>
        <w:tblStyle w:val="Tablaconcuadrcula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>Actores:</w:t>
            </w:r>
            <w:r>
              <w:rPr>
                <w:b/>
              </w:rPr>
              <w:t xml:space="preserve">     </w:t>
            </w:r>
            <w:r>
              <w:t>Administrador.</w:t>
            </w:r>
          </w:p>
        </w:tc>
      </w:tr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 xml:space="preserve">Precondiciones:   </w:t>
            </w:r>
            <w:r>
              <w:rPr>
                <w:b/>
              </w:rPr>
              <w:t xml:space="preserve">   </w:t>
            </w:r>
            <w:r>
              <w:t>Ninguna.</w:t>
            </w:r>
          </w:p>
        </w:tc>
      </w:tr>
      <w:tr w:rsidR="00D32926" w:rsidTr="00D32926">
        <w:tc>
          <w:tcPr>
            <w:tcW w:w="7225" w:type="dxa"/>
          </w:tcPr>
          <w:p w:rsidR="00D32926" w:rsidRPr="00D32926" w:rsidRDefault="00D32926" w:rsidP="00D32926">
            <w:r w:rsidRPr="00D32926">
              <w:rPr>
                <w:b/>
              </w:rPr>
              <w:t>Requisitos no funcionales:</w:t>
            </w:r>
            <w:r>
              <w:rPr>
                <w:b/>
              </w:rPr>
              <w:t xml:space="preserve">   </w:t>
            </w:r>
            <w:r>
              <w:t>Ninguno.</w:t>
            </w:r>
          </w:p>
        </w:tc>
      </w:tr>
      <w:tr w:rsidR="00D32926" w:rsidTr="00D32926">
        <w:trPr>
          <w:trHeight w:val="3125"/>
        </w:trPr>
        <w:tc>
          <w:tcPr>
            <w:tcW w:w="7225" w:type="dxa"/>
          </w:tcPr>
          <w:p w:rsidR="00861C1C" w:rsidRDefault="00861C1C" w:rsidP="00D32926">
            <w:pPr>
              <w:rPr>
                <w:b/>
              </w:rPr>
            </w:pPr>
          </w:p>
          <w:p w:rsidR="00D32926" w:rsidRDefault="00D32926" w:rsidP="00D32926">
            <w:pPr>
              <w:rPr>
                <w:b/>
              </w:rPr>
            </w:pPr>
            <w:r w:rsidRPr="00D32926">
              <w:rPr>
                <w:b/>
              </w:rPr>
              <w:t>Flujo de eventos:</w:t>
            </w:r>
          </w:p>
          <w:p w:rsidR="00D32926" w:rsidRDefault="00C25026" w:rsidP="00C25026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edita cada certificado de acuerdo al cursos que este  por finalizar </w:t>
            </w:r>
          </w:p>
          <w:p w:rsidR="00C25026" w:rsidRDefault="00C25026" w:rsidP="00C25026">
            <w:pPr>
              <w:pStyle w:val="Prrafodelista"/>
              <w:numPr>
                <w:ilvl w:val="0"/>
                <w:numId w:val="2"/>
              </w:numPr>
            </w:pPr>
            <w:r>
              <w:t>El administrador debe  editar el certificado de acuerdo a los colores que los directores indicaron para certificados de los diferentes cursos</w:t>
            </w:r>
          </w:p>
          <w:p w:rsidR="00C25026" w:rsidRPr="00C25026" w:rsidRDefault="00C25026" w:rsidP="00C25026">
            <w:pPr>
              <w:pStyle w:val="Prrafodelista"/>
              <w:numPr>
                <w:ilvl w:val="0"/>
                <w:numId w:val="2"/>
              </w:numPr>
            </w:pPr>
            <w:r>
              <w:t>Si en alguna ocasión el administrador se equivoca de  color se emite una alerta para corregir el certificado</w:t>
            </w:r>
          </w:p>
        </w:tc>
      </w:tr>
      <w:tr w:rsidR="00D32926" w:rsidTr="00D32926">
        <w:tc>
          <w:tcPr>
            <w:tcW w:w="7225" w:type="dxa"/>
          </w:tcPr>
          <w:p w:rsidR="00D32926" w:rsidRPr="005F5A3D" w:rsidRDefault="00C25026" w:rsidP="00D32926">
            <w:r w:rsidRPr="00C25026">
              <w:rPr>
                <w:b/>
              </w:rPr>
              <w:t>Post-condiciones:</w:t>
            </w:r>
            <w:r>
              <w:rPr>
                <w:b/>
              </w:rPr>
              <w:t xml:space="preserve">   </w:t>
            </w:r>
            <w:r w:rsidR="005F5A3D">
              <w:t xml:space="preserve">para estos casos se realizarían todos los certificados parecidos así sean de diferentes cursos , se pondría el logo de la empresa de diferente color diferenciando cada curso </w:t>
            </w:r>
          </w:p>
        </w:tc>
      </w:tr>
    </w:tbl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732FF3" w:rsidRDefault="00732FF3"/>
    <w:p w:rsidR="005F5A3D" w:rsidRDefault="005F5A3D"/>
    <w:tbl>
      <w:tblPr>
        <w:tblStyle w:val="Tablaconcuadrcula"/>
        <w:tblpPr w:leftFromText="141" w:rightFromText="141" w:vertAnchor="page" w:horzAnchor="margin" w:tblpXSpec="center" w:tblpY="1861"/>
        <w:tblW w:w="0" w:type="auto"/>
        <w:tblLook w:val="04A0" w:firstRow="1" w:lastRow="0" w:firstColumn="1" w:lastColumn="0" w:noHBand="0" w:noVBand="1"/>
      </w:tblPr>
      <w:tblGrid>
        <w:gridCol w:w="7225"/>
      </w:tblGrid>
      <w:tr w:rsidR="005F5A3D" w:rsidTr="00043D6E">
        <w:trPr>
          <w:trHeight w:val="2976"/>
        </w:trPr>
        <w:tc>
          <w:tcPr>
            <w:tcW w:w="7225" w:type="dxa"/>
          </w:tcPr>
          <w:p w:rsidR="007460FE" w:rsidRDefault="007460FE" w:rsidP="00043D6E"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04D66B" wp14:editId="18A2813E">
                      <wp:simplePos x="0" y="0"/>
                      <wp:positionH relativeFrom="column">
                        <wp:posOffset>961074</wp:posOffset>
                      </wp:positionH>
                      <wp:positionV relativeFrom="paragraph">
                        <wp:posOffset>1249999</wp:posOffset>
                      </wp:positionV>
                      <wp:extent cx="334010" cy="350432"/>
                      <wp:effectExtent l="125412" t="103188" r="115253" b="0"/>
                      <wp:wrapNone/>
                      <wp:docPr id="17" name="Medio marc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3900A" id="Medio marco 17" o:spid="_x0000_s1026" style="position:absolute;margin-left:75.7pt;margin-top:98.45pt;width:26.3pt;height:27.6pt;rotation:304101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" path="m,l334010,r,l,,,350432r,l,xe" fillcolor="#5b9bd5" strokecolor="windowText" strokeweight="2.25pt">
                      <v:stroke joinstyle="miter"/>
                      <v:path arrowok="t" o:connecttype="custom" o:connectlocs="0,0;334010,0;334010,0;0,0;0,350432;0,350432;0,0" o:connectangles="0,0,0,0,0,0,0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44EE1B" wp14:editId="486F5FB2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872490</wp:posOffset>
                      </wp:positionV>
                      <wp:extent cx="619125" cy="19050"/>
                      <wp:effectExtent l="19050" t="19050" r="2857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6F025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68.7pt" to="113.9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B6F9FD" wp14:editId="4DA1664E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729615</wp:posOffset>
                      </wp:positionV>
                      <wp:extent cx="0" cy="447675"/>
                      <wp:effectExtent l="19050" t="0" r="19050" b="2857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071DF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57.45pt" to="89.2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DEA0DE" wp14:editId="4ECE3904">
                      <wp:simplePos x="0" y="0"/>
                      <wp:positionH relativeFrom="leftMargin">
                        <wp:posOffset>1027430</wp:posOffset>
                      </wp:positionH>
                      <wp:positionV relativeFrom="paragraph">
                        <wp:posOffset>392430</wp:posOffset>
                      </wp:positionV>
                      <wp:extent cx="352425" cy="342900"/>
                      <wp:effectExtent l="19050" t="19050" r="28575" b="19050"/>
                      <wp:wrapNone/>
                      <wp:docPr id="3" name="Co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5638" id="Conector 3" o:spid="_x0000_s1026" type="#_x0000_t120" style="position:absolute;margin-left:80.9pt;margin-top:30.9pt;width:2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6E3C86" wp14:editId="1814B401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1071245</wp:posOffset>
                      </wp:positionV>
                      <wp:extent cx="1009650" cy="9525"/>
                      <wp:effectExtent l="19050" t="19050" r="19050" b="28575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018BF" id="Conector recto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84.35pt" to="206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:rsidR="007460FE" w:rsidRPr="007460FE" w:rsidRDefault="007460FE" w:rsidP="00043D6E"/>
          <w:p w:rsidR="007460FE" w:rsidRPr="007460FE" w:rsidRDefault="007460FE" w:rsidP="00043D6E"/>
          <w:p w:rsidR="007460FE" w:rsidRPr="007460FE" w:rsidRDefault="007460FE" w:rsidP="00043D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4A3D3D" wp14:editId="541C33D0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167640</wp:posOffset>
                      </wp:positionV>
                      <wp:extent cx="1295400" cy="838200"/>
                      <wp:effectExtent l="19050" t="1905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382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2992AE" id="Elipse 24" o:spid="_x0000_s1026" style="position:absolute;margin-left:205.95pt;margin-top:13.2pt;width:102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" fillcolor="window" strokecolor="windowText" strokeweight="2.25pt">
                      <v:stroke joinstyle="miter"/>
                    </v:oval>
                  </w:pict>
                </mc:Fallback>
              </mc:AlternateContent>
            </w:r>
          </w:p>
          <w:p w:rsidR="007460FE" w:rsidRDefault="007460FE" w:rsidP="00043D6E"/>
          <w:p w:rsidR="007460FE" w:rsidRPr="007460FE" w:rsidRDefault="007460FE" w:rsidP="00043D6E">
            <w:r w:rsidRPr="007460FE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8FC86B5" wp14:editId="6AC8A6EB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17145</wp:posOffset>
                      </wp:positionV>
                      <wp:extent cx="885825" cy="447675"/>
                      <wp:effectExtent l="0" t="0" r="28575" b="28575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60FE" w:rsidRDefault="007460FE">
                                  <w:r>
                                    <w:t>Consulta de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86B5" id="_x0000_s1030" type="#_x0000_t202" style="position:absolute;margin-left:222.35pt;margin-top:1.35pt;width:69.75pt;height:35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" strokecolor="white [3212]">
                      <v:textbox>
                        <w:txbxContent>
                          <w:p w:rsidR="007460FE" w:rsidRDefault="007460FE">
                            <w:r>
                              <w:t>Consulta de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460FE" w:rsidRDefault="007460FE" w:rsidP="00043D6E"/>
          <w:p w:rsidR="007460FE" w:rsidRDefault="007460FE" w:rsidP="00043D6E"/>
          <w:p w:rsidR="007460FE" w:rsidRDefault="007460FE" w:rsidP="00043D6E"/>
          <w:p w:rsidR="007460FE" w:rsidRPr="005C5B2A" w:rsidRDefault="007460FE" w:rsidP="00043D6E">
            <w:pPr>
              <w:rPr>
                <w:b/>
              </w:rPr>
            </w:pPr>
            <w:r>
              <w:rPr>
                <w:b/>
              </w:rPr>
              <w:t xml:space="preserve">                       Administrador</w:t>
            </w:r>
          </w:p>
          <w:p w:rsidR="005F5A3D" w:rsidRPr="007460FE" w:rsidRDefault="007460FE" w:rsidP="00043D6E">
            <w:pPr>
              <w:tabs>
                <w:tab w:val="left" w:pos="1920"/>
              </w:tabs>
            </w:pPr>
            <w:r>
              <w:tab/>
            </w:r>
          </w:p>
        </w:tc>
      </w:tr>
    </w:tbl>
    <w:p w:rsidR="00043D6E" w:rsidRDefault="00043D6E"/>
    <w:p w:rsidR="00043D6E" w:rsidRDefault="00043D6E"/>
    <w:p w:rsidR="00043D6E" w:rsidRDefault="00043D6E"/>
    <w:p w:rsidR="005F5A3D" w:rsidRDefault="005F5A3D"/>
    <w:p w:rsidR="005F5A3D" w:rsidRDefault="005F5A3D"/>
    <w:p w:rsidR="005F5A3D" w:rsidRDefault="005F5A3D"/>
    <w:p w:rsidR="005F5A3D" w:rsidRDefault="005F5A3D"/>
    <w:tbl>
      <w:tblPr>
        <w:tblStyle w:val="Tablaconcuadrcula"/>
        <w:tblpPr w:leftFromText="141" w:rightFromText="141" w:vertAnchor="text" w:horzAnchor="margin" w:tblpXSpec="center" w:tblpY="266"/>
        <w:tblOverlap w:val="never"/>
        <w:tblW w:w="7225" w:type="dxa"/>
        <w:tblLook w:val="04A0" w:firstRow="1" w:lastRow="0" w:firstColumn="1" w:lastColumn="0" w:noHBand="0" w:noVBand="1"/>
      </w:tblPr>
      <w:tblGrid>
        <w:gridCol w:w="1294"/>
        <w:gridCol w:w="5931"/>
      </w:tblGrid>
      <w:tr w:rsidR="00043D6E" w:rsidTr="00043D6E">
        <w:trPr>
          <w:trHeight w:val="283"/>
        </w:trPr>
        <w:tc>
          <w:tcPr>
            <w:tcW w:w="1294" w:type="dxa"/>
          </w:tcPr>
          <w:p w:rsidR="00043D6E" w:rsidRDefault="00043D6E" w:rsidP="00043D6E">
            <w:r w:rsidRPr="007460FE">
              <w:rPr>
                <w:b/>
              </w:rPr>
              <w:t>Nombre</w:t>
            </w:r>
            <w:r>
              <w:t>:</w:t>
            </w:r>
          </w:p>
        </w:tc>
        <w:tc>
          <w:tcPr>
            <w:tcW w:w="5931" w:type="dxa"/>
          </w:tcPr>
          <w:p w:rsidR="00043D6E" w:rsidRDefault="00043D6E" w:rsidP="00043D6E">
            <w:r>
              <w:t>Consulta de Certificados</w:t>
            </w:r>
          </w:p>
        </w:tc>
      </w:tr>
    </w:tbl>
    <w:p w:rsidR="00732FF3" w:rsidRDefault="00732FF3"/>
    <w:tbl>
      <w:tblPr>
        <w:tblStyle w:val="Tablaconcuadrcula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rPr>
                <w:b/>
              </w:rPr>
              <w:t>Descripción:</w:t>
            </w:r>
            <w:r w:rsidRPr="00043D6E">
              <w:t xml:space="preserve">     permite que cada usuario visualice los certificados que tiene y cuales va a recibir 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/>
        </w:tc>
      </w:tr>
    </w:tbl>
    <w:p w:rsidR="00732FF3" w:rsidRPr="00043D6E" w:rsidRDefault="00732FF3"/>
    <w:p w:rsidR="00732FF3" w:rsidRPr="00043D6E" w:rsidRDefault="00732FF3"/>
    <w:tbl>
      <w:tblPr>
        <w:tblStyle w:val="Tablaconcuadrcula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Tr="00043D6E">
        <w:tc>
          <w:tcPr>
            <w:tcW w:w="7225" w:type="dxa"/>
          </w:tcPr>
          <w:p w:rsidR="00043D6E" w:rsidRPr="007460FE" w:rsidRDefault="00043D6E" w:rsidP="00043D6E">
            <w:r w:rsidRPr="007460FE">
              <w:rPr>
                <w:b/>
              </w:rPr>
              <w:t>Actores:</w:t>
            </w:r>
            <w:r>
              <w:rPr>
                <w:b/>
              </w:rPr>
              <w:t xml:space="preserve">    </w:t>
            </w:r>
            <w:r>
              <w:t>Administrador.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 xml:space="preserve"> Precondiciones:   Ninguna.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>Requisitos no funcionales:     Ninguno.</w:t>
            </w:r>
          </w:p>
        </w:tc>
      </w:tr>
      <w:tr w:rsidR="00043D6E" w:rsidRPr="00043D6E" w:rsidTr="00043D6E">
        <w:trPr>
          <w:trHeight w:val="3125"/>
        </w:trPr>
        <w:tc>
          <w:tcPr>
            <w:tcW w:w="7225" w:type="dxa"/>
          </w:tcPr>
          <w:p w:rsidR="00043D6E" w:rsidRPr="00043D6E" w:rsidRDefault="00043D6E" w:rsidP="00043D6E"/>
          <w:p w:rsidR="00043D6E" w:rsidRPr="00043D6E" w:rsidRDefault="00043D6E" w:rsidP="00043D6E">
            <w:r w:rsidRPr="00043D6E">
              <w:t xml:space="preserve">Flujo de eventos:  </w:t>
            </w:r>
          </w:p>
          <w:p w:rsidR="00043D6E" w:rsidRPr="00043D6E" w:rsidRDefault="00043D6E" w:rsidP="00043D6E">
            <w:pPr>
              <w:pStyle w:val="Prrafodelista"/>
              <w:numPr>
                <w:ilvl w:val="0"/>
                <w:numId w:val="3"/>
              </w:numPr>
            </w:pPr>
            <w:r w:rsidRPr="00043D6E">
              <w:t xml:space="preserve">el  administrador permite a cada usuario visualizar los  certificados que  tenga </w:t>
            </w:r>
          </w:p>
          <w:p w:rsidR="00043D6E" w:rsidRPr="00043D6E" w:rsidRDefault="00043D6E" w:rsidP="00043D6E">
            <w:pPr>
              <w:pStyle w:val="Prrafodelista"/>
              <w:numPr>
                <w:ilvl w:val="0"/>
                <w:numId w:val="3"/>
              </w:numPr>
            </w:pPr>
            <w:r w:rsidRPr="00043D6E">
              <w:t>el administrador permite descargar e imprimir desde la misma aplicación los certificados obtenidos por cada usuario</w:t>
            </w:r>
          </w:p>
          <w:p w:rsidR="00043D6E" w:rsidRPr="00043D6E" w:rsidRDefault="00043D6E" w:rsidP="00043D6E">
            <w:pPr>
              <w:pStyle w:val="Prrafodelista"/>
              <w:numPr>
                <w:ilvl w:val="0"/>
                <w:numId w:val="3"/>
              </w:numPr>
            </w:pPr>
            <w:r w:rsidRPr="00043D6E">
              <w:t>el administrador permite que cualquier  usuario con un problema técnico se comunique con el</w:t>
            </w:r>
          </w:p>
        </w:tc>
      </w:tr>
      <w:tr w:rsidR="00043D6E" w:rsidRPr="00043D6E" w:rsidTr="00043D6E">
        <w:tc>
          <w:tcPr>
            <w:tcW w:w="7225" w:type="dxa"/>
          </w:tcPr>
          <w:p w:rsidR="00043D6E" w:rsidRPr="00043D6E" w:rsidRDefault="00043D6E" w:rsidP="00043D6E">
            <w:r w:rsidRPr="00043D6E">
              <w:t>Post-condiciones:   los datos de cada certificado cambian de acuerdo al curso finalizado</w:t>
            </w:r>
          </w:p>
        </w:tc>
      </w:tr>
    </w:tbl>
    <w:p w:rsidR="00732FF3" w:rsidRPr="00043D6E" w:rsidRDefault="00732FF3"/>
    <w:p w:rsidR="00732FF3" w:rsidRPr="00043D6E" w:rsidRDefault="00732FF3"/>
    <w:p w:rsidR="00732FF3" w:rsidRDefault="00732FF3"/>
    <w:p w:rsidR="00732FF3" w:rsidRDefault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 w:rsidP="00732FF3"/>
    <w:p w:rsidR="00732FF3" w:rsidRDefault="00732FF3"/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tbl>
      <w:tblPr>
        <w:tblStyle w:val="Tablaconcuadrcula"/>
        <w:tblpPr w:leftFromText="141" w:rightFromText="141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7230"/>
      </w:tblGrid>
      <w:tr w:rsidR="004A2849" w:rsidTr="00043D6E">
        <w:trPr>
          <w:trHeight w:val="2976"/>
        </w:trPr>
        <w:tc>
          <w:tcPr>
            <w:tcW w:w="7230" w:type="dxa"/>
          </w:tcPr>
          <w:p w:rsidR="004A2849" w:rsidRDefault="00321FFE" w:rsidP="00043D6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8044B24" wp14:editId="37C37C0B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1470025</wp:posOffset>
                      </wp:positionV>
                      <wp:extent cx="752475" cy="285750"/>
                      <wp:effectExtent l="0" t="0" r="9525" b="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692" w:rsidRDefault="00D25692">
                                  <w:r>
                                    <w:t>Instructor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44B24" id="_x0000_s1031" type="#_x0000_t202" style="position:absolute;margin-left:50.1pt;margin-top:115.75pt;width:59.2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" stroked="f">
                      <v:textbox>
                        <w:txbxContent>
                          <w:p w:rsidR="00D25692" w:rsidRDefault="00D25692">
                            <w:r>
                              <w:t>Instructor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5692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00C67E61" wp14:editId="59EB0D6D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889000</wp:posOffset>
                      </wp:positionV>
                      <wp:extent cx="876300" cy="457200"/>
                      <wp:effectExtent l="0" t="0" r="0" b="0"/>
                      <wp:wrapSquare wrapText="bothSides"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692" w:rsidRDefault="00D25692">
                                  <w:r>
                                    <w:t>Consulta de certificados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67E61" id="_x0000_s1032" type="#_x0000_t202" style="position:absolute;margin-left:225.6pt;margin-top:70pt;width:69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" stroked="f">
                      <v:textbox>
                        <w:txbxContent>
                          <w:p w:rsidR="00D25692" w:rsidRDefault="00D25692">
                            <w:r>
                              <w:t>Consulta de certificados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5692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96F05A9" wp14:editId="2338FB63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669925</wp:posOffset>
                      </wp:positionV>
                      <wp:extent cx="1266825" cy="876300"/>
                      <wp:effectExtent l="19050" t="19050" r="28575" b="190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876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7204BE" id="Elipse 34" o:spid="_x0000_s1026" style="position:absolute;margin-left:209.85pt;margin-top:52.75pt;width:99.75pt;height:6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B3AEE9" wp14:editId="4C49DB03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930275</wp:posOffset>
                      </wp:positionV>
                      <wp:extent cx="619125" cy="19050"/>
                      <wp:effectExtent l="19050" t="19050" r="28575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53C15" id="Conector rec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73.25pt" to="103.6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" strokecolor="windowText" strokeweight="2.25pt">
                      <v:stroke joinstyle="miter"/>
                    </v:lin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63EF09" wp14:editId="3CD60A28">
                      <wp:simplePos x="0" y="0"/>
                      <wp:positionH relativeFrom="column">
                        <wp:posOffset>830898</wp:posOffset>
                      </wp:positionH>
                      <wp:positionV relativeFrom="paragraph">
                        <wp:posOffset>1270317</wp:posOffset>
                      </wp:positionV>
                      <wp:extent cx="334010" cy="350432"/>
                      <wp:effectExtent l="125412" t="103188" r="115253" b="0"/>
                      <wp:wrapNone/>
                      <wp:docPr id="18" name="Medio marc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84129">
                                <a:off x="0" y="0"/>
                                <a:ext cx="334010" cy="350432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solidFill>
                                <a:srgbClr val="5B9BD5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F0859" w:rsidRDefault="006F0859" w:rsidP="006F085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3EF09" id="Medio marco 18" o:spid="_x0000_s1033" style="position:absolute;margin-left:65.45pt;margin-top:100pt;width:26.3pt;height:27.6pt;rotation:304101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,3504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" adj="-11796480,,5400" path="m,l334010,r,l,,,350432r,l,xe" fillcolor="#5b9bd5" strokecolor="windowText" strokeweight="2.25pt">
                      <v:stroke joinstyle="miter"/>
                      <v:formulas/>
                      <v:path arrowok="t" o:connecttype="custom" o:connectlocs="0,0;334010,0;334010,0;0,0;0,350432;0,350432;0,0" o:connectangles="0,0,0,0,0,0,0" textboxrect="0,0,334010,350432"/>
                      <v:textbox>
                        <w:txbxContent>
                          <w:p w:rsidR="006F0859" w:rsidRDefault="006F0859" w:rsidP="006F085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506ADB" wp14:editId="7A205AF3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778510</wp:posOffset>
                      </wp:positionV>
                      <wp:extent cx="0" cy="447675"/>
                      <wp:effectExtent l="19050" t="0" r="19050" b="2857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1DE8F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61.3pt" to="78.9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" strokecolor="windowText" strokeweight="2.25pt">
                      <v:stroke joinstyle="miter"/>
                    </v:line>
                  </w:pict>
                </mc:Fallback>
              </mc:AlternateContent>
            </w:r>
            <w:r w:rsidR="004A284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E252C" wp14:editId="3EF4DD6E">
                      <wp:simplePos x="0" y="0"/>
                      <wp:positionH relativeFrom="leftMargin">
                        <wp:posOffset>886460</wp:posOffset>
                      </wp:positionH>
                      <wp:positionV relativeFrom="paragraph">
                        <wp:posOffset>430530</wp:posOffset>
                      </wp:positionV>
                      <wp:extent cx="352425" cy="342900"/>
                      <wp:effectExtent l="19050" t="19050" r="28575" b="19050"/>
                      <wp:wrapNone/>
                      <wp:docPr id="9" name="Co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386D9" id="Conector 9" o:spid="_x0000_s1026" type="#_x0000_t120" style="position:absolute;margin-left:69.8pt;margin-top:33.9pt;width:27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" fillcolor="white [3212]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</w:tr>
    </w:tbl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p w:rsidR="006F0859" w:rsidRDefault="006F0859"/>
    <w:tbl>
      <w:tblPr>
        <w:tblStyle w:val="Tablaconcuadrcula"/>
        <w:tblpPr w:leftFromText="141" w:rightFromText="141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7225"/>
      </w:tblGrid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Actores:</w:t>
            </w:r>
            <w:r>
              <w:rPr>
                <w:b/>
              </w:rPr>
              <w:t xml:space="preserve">       </w:t>
            </w:r>
            <w:r>
              <w:t>instructor.</w:t>
            </w:r>
          </w:p>
        </w:tc>
      </w:tr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Precondic</w:t>
            </w:r>
            <w:r>
              <w:rPr>
                <w:b/>
              </w:rPr>
              <w:t>i</w:t>
            </w:r>
            <w:r w:rsidRPr="00321FFE">
              <w:rPr>
                <w:b/>
              </w:rPr>
              <w:t>ones:</w:t>
            </w:r>
            <w:r>
              <w:rPr>
                <w:b/>
              </w:rPr>
              <w:t xml:space="preserve">      </w:t>
            </w:r>
            <w:r>
              <w:t>Ninguna.</w:t>
            </w:r>
          </w:p>
        </w:tc>
      </w:tr>
      <w:tr w:rsidR="00321FFE" w:rsidTr="00043D6E">
        <w:tc>
          <w:tcPr>
            <w:tcW w:w="7225" w:type="dxa"/>
          </w:tcPr>
          <w:p w:rsidR="00321FFE" w:rsidRPr="00321FFE" w:rsidRDefault="00321FFE" w:rsidP="00043D6E">
            <w:r w:rsidRPr="00321FFE">
              <w:rPr>
                <w:b/>
              </w:rPr>
              <w:t>Requisitos no funcionales:</w:t>
            </w:r>
            <w:r>
              <w:rPr>
                <w:b/>
              </w:rPr>
              <w:t xml:space="preserve">  </w:t>
            </w:r>
            <w:r>
              <w:t xml:space="preserve">     Ninguno.</w:t>
            </w:r>
          </w:p>
        </w:tc>
      </w:tr>
      <w:tr w:rsidR="00321FFE" w:rsidTr="00043D6E">
        <w:trPr>
          <w:trHeight w:val="3125"/>
        </w:trPr>
        <w:tc>
          <w:tcPr>
            <w:tcW w:w="7225" w:type="dxa"/>
          </w:tcPr>
          <w:p w:rsidR="00321FFE" w:rsidRDefault="00321FFE" w:rsidP="00043D6E"/>
          <w:p w:rsidR="00321FFE" w:rsidRDefault="00321FFE" w:rsidP="00043D6E"/>
          <w:p w:rsidR="00321FFE" w:rsidRDefault="00321FFE" w:rsidP="00043D6E">
            <w:pPr>
              <w:rPr>
                <w:b/>
              </w:rPr>
            </w:pPr>
            <w:r w:rsidRPr="00321FFE">
              <w:rPr>
                <w:b/>
              </w:rPr>
              <w:t>Flujo de eventos:</w:t>
            </w:r>
          </w:p>
          <w:p w:rsidR="00321FFE" w:rsidRDefault="00321FFE" w:rsidP="00043D6E">
            <w:pPr>
              <w:pStyle w:val="Prrafodelista"/>
              <w:numPr>
                <w:ilvl w:val="0"/>
                <w:numId w:val="4"/>
              </w:numPr>
            </w:pPr>
            <w:r w:rsidRPr="00321FFE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5E3CE8E" wp14:editId="5F77E9C9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-1671320</wp:posOffset>
                      </wp:positionV>
                      <wp:extent cx="1047750" cy="19050"/>
                      <wp:effectExtent l="19050" t="19050" r="19050" b="190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29C54" id="Conector recto 2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-131.6pt" to="206.7pt,-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" strokecolor="windowText" strokeweight="2.25pt">
                      <v:stroke joinstyle="miter"/>
                    </v:line>
                  </w:pict>
                </mc:Fallback>
              </mc:AlternateContent>
            </w:r>
            <w:r>
              <w:t>el instructor visualiza los certificados que tiene y los que tiene cada alumno</w:t>
            </w:r>
          </w:p>
          <w:p w:rsidR="00321FFE" w:rsidRPr="00321FFE" w:rsidRDefault="00321FFE" w:rsidP="00043D6E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El instructor mira que certificados debe y si le nota algún error se lo notifica al administrador</w:t>
            </w:r>
          </w:p>
          <w:p w:rsidR="00321FFE" w:rsidRPr="00321FFE" w:rsidRDefault="00321FFE" w:rsidP="00043D6E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El instructor observa que alumnos no recibirán certificado </w:t>
            </w:r>
          </w:p>
        </w:tc>
      </w:tr>
      <w:tr w:rsidR="00321FFE" w:rsidTr="00043D6E">
        <w:tc>
          <w:tcPr>
            <w:tcW w:w="7225" w:type="dxa"/>
          </w:tcPr>
          <w:p w:rsidR="00321FFE" w:rsidRPr="00043D6E" w:rsidRDefault="00043D6E" w:rsidP="00043D6E">
            <w:r w:rsidRPr="00043D6E">
              <w:rPr>
                <w:b/>
              </w:rPr>
              <w:t>Post-condiciones:</w:t>
            </w:r>
            <w:r>
              <w:rPr>
                <w:b/>
              </w:rPr>
              <w:t xml:space="preserve">       </w:t>
            </w:r>
            <w:r>
              <w:t xml:space="preserve">el instructor da un reporte a los rectores los cuales aprueban o no el certificado.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06"/>
        <w:tblW w:w="7225" w:type="dxa"/>
        <w:tblLook w:val="04A0" w:firstRow="1" w:lastRow="0" w:firstColumn="1" w:lastColumn="0" w:noHBand="0" w:noVBand="1"/>
      </w:tblPr>
      <w:tblGrid>
        <w:gridCol w:w="1276"/>
        <w:gridCol w:w="5949"/>
      </w:tblGrid>
      <w:tr w:rsidR="00043D6E" w:rsidTr="00043D6E">
        <w:tc>
          <w:tcPr>
            <w:tcW w:w="1276" w:type="dxa"/>
          </w:tcPr>
          <w:p w:rsidR="00043D6E" w:rsidRPr="00D25692" w:rsidRDefault="00043D6E" w:rsidP="00043D6E">
            <w:pPr>
              <w:rPr>
                <w:b/>
              </w:rPr>
            </w:pPr>
            <w:r w:rsidRPr="00D25692">
              <w:rPr>
                <w:b/>
              </w:rPr>
              <w:t>Nombre:</w:t>
            </w:r>
          </w:p>
        </w:tc>
        <w:tc>
          <w:tcPr>
            <w:tcW w:w="5949" w:type="dxa"/>
          </w:tcPr>
          <w:p w:rsidR="00043D6E" w:rsidRDefault="00043D6E" w:rsidP="00043D6E">
            <w:r>
              <w:t>Consulta de Certificado</w:t>
            </w:r>
          </w:p>
        </w:tc>
      </w:tr>
    </w:tbl>
    <w:p w:rsidR="006F0859" w:rsidRDefault="006F0859"/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7225"/>
      </w:tblGrid>
      <w:tr w:rsidR="00043D6E" w:rsidTr="00043D6E">
        <w:tc>
          <w:tcPr>
            <w:tcW w:w="7225" w:type="dxa"/>
          </w:tcPr>
          <w:p w:rsidR="00043D6E" w:rsidRPr="00D25692" w:rsidRDefault="00043D6E" w:rsidP="00043D6E">
            <w:r w:rsidRPr="00D25692">
              <w:rPr>
                <w:b/>
              </w:rPr>
              <w:t>Descripción:</w:t>
            </w:r>
            <w:r>
              <w:rPr>
                <w:b/>
              </w:rPr>
              <w:t xml:space="preserve">     </w:t>
            </w:r>
            <w:r>
              <w:t>el instructor visualiza los certificados que los alumnos van a  obtener</w:t>
            </w:r>
          </w:p>
        </w:tc>
      </w:tr>
    </w:tbl>
    <w:p w:rsidR="006F0859" w:rsidRDefault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 w:rsidP="006F0859"/>
    <w:p w:rsidR="006F0859" w:rsidRDefault="006F0859"/>
    <w:sectPr w:rsidR="006F085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31" w:rsidRDefault="007E6431" w:rsidP="00043D6E">
      <w:pPr>
        <w:spacing w:after="0" w:line="240" w:lineRule="auto"/>
      </w:pPr>
      <w:r>
        <w:separator/>
      </w:r>
    </w:p>
  </w:endnote>
  <w:endnote w:type="continuationSeparator" w:id="0">
    <w:p w:rsidR="007E6431" w:rsidRDefault="007E6431" w:rsidP="0004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31" w:rsidRDefault="007E6431" w:rsidP="00043D6E">
      <w:pPr>
        <w:spacing w:after="0" w:line="240" w:lineRule="auto"/>
      </w:pPr>
      <w:r>
        <w:separator/>
      </w:r>
    </w:p>
  </w:footnote>
  <w:footnote w:type="continuationSeparator" w:id="0">
    <w:p w:rsidR="007E6431" w:rsidRDefault="007E6431" w:rsidP="0004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6E" w:rsidRPr="00043D6E" w:rsidRDefault="00043D6E">
    <w:pPr>
      <w:pStyle w:val="Encabezado"/>
      <w:rPr>
        <w:sz w:val="36"/>
        <w:szCs w:val="36"/>
      </w:rPr>
    </w:pP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729615</wp:posOffset>
              </wp:positionH>
              <wp:positionV relativeFrom="paragraph">
                <wp:posOffset>-211455</wp:posOffset>
              </wp:positionV>
              <wp:extent cx="4000500" cy="438150"/>
              <wp:effectExtent l="0" t="0" r="19050" b="19050"/>
              <wp:wrapSquare wrapText="bothSides"/>
              <wp:docPr id="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438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3D6E" w:rsidRDefault="00043D6E">
                          <w:r>
                            <w:rPr>
                              <w:sz w:val="36"/>
                              <w:szCs w:val="36"/>
                            </w:rPr>
                            <w:t>MODELO DE CASOS DE USO EXTENDIDO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7.45pt;margin-top:-16.65pt;width:315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" fillcolor="#a5a5a5 [2092]" strokecolor="#bfbfbf [2412]">
              <v:textbox>
                <w:txbxContent>
                  <w:p w:rsidR="00043D6E" w:rsidRDefault="00043D6E">
                    <w:r>
                      <w:rPr>
                        <w:sz w:val="36"/>
                        <w:szCs w:val="36"/>
                      </w:rPr>
                      <w:t>MODELO DE CASOS DE USO EXTENDIDO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3BF3"/>
    <w:multiLevelType w:val="hybridMultilevel"/>
    <w:tmpl w:val="CA2EC084"/>
    <w:lvl w:ilvl="0" w:tplc="B35413A4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3E77CE1"/>
    <w:multiLevelType w:val="hybridMultilevel"/>
    <w:tmpl w:val="A9B29B6C"/>
    <w:lvl w:ilvl="0" w:tplc="67A0F39E">
      <w:start w:val="1"/>
      <w:numFmt w:val="decimal"/>
      <w:lvlText w:val="%1"/>
      <w:lvlJc w:val="left"/>
      <w:pPr>
        <w:ind w:left="115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36BD219B"/>
    <w:multiLevelType w:val="hybridMultilevel"/>
    <w:tmpl w:val="99B64E70"/>
    <w:lvl w:ilvl="0" w:tplc="3C92099A">
      <w:start w:val="1"/>
      <w:numFmt w:val="decimal"/>
      <w:lvlText w:val="%1"/>
      <w:lvlJc w:val="left"/>
      <w:pPr>
        <w:ind w:left="115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4C2567BB"/>
    <w:multiLevelType w:val="hybridMultilevel"/>
    <w:tmpl w:val="1DD280E0"/>
    <w:lvl w:ilvl="0" w:tplc="AC6081F6">
      <w:start w:val="1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F3"/>
    <w:rsid w:val="00043D6E"/>
    <w:rsid w:val="00085DAD"/>
    <w:rsid w:val="00321FFE"/>
    <w:rsid w:val="003412E7"/>
    <w:rsid w:val="003B278B"/>
    <w:rsid w:val="004A2849"/>
    <w:rsid w:val="004C4FE7"/>
    <w:rsid w:val="005C5B2A"/>
    <w:rsid w:val="005F5A3D"/>
    <w:rsid w:val="006F0859"/>
    <w:rsid w:val="00732FF3"/>
    <w:rsid w:val="007460FE"/>
    <w:rsid w:val="007E6431"/>
    <w:rsid w:val="00861C1C"/>
    <w:rsid w:val="00A21447"/>
    <w:rsid w:val="00A64BF3"/>
    <w:rsid w:val="00C25026"/>
    <w:rsid w:val="00D25692"/>
    <w:rsid w:val="00D32926"/>
    <w:rsid w:val="00EA45F8"/>
    <w:rsid w:val="00F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4881C32-C3D1-49E4-93F9-66FE74A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B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D6E"/>
  </w:style>
  <w:style w:type="paragraph" w:styleId="Piedepgina">
    <w:name w:val="footer"/>
    <w:basedOn w:val="Normal"/>
    <w:link w:val="PiedepginaCar"/>
    <w:uiPriority w:val="99"/>
    <w:unhideWhenUsed/>
    <w:rsid w:val="0004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2021-05-23T15:37:00Z</dcterms:created>
  <dcterms:modified xsi:type="dcterms:W3CDTF">2021-05-23T15:37:00Z</dcterms:modified>
</cp:coreProperties>
</file>