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0CC82" w14:textId="77777777" w:rsidR="001569D3" w:rsidRDefault="00073740">
      <w:r>
        <w:t>Calculo Lambda</w:t>
      </w:r>
    </w:p>
    <w:p w14:paraId="3212533F" w14:textId="77777777" w:rsidR="00073740" w:rsidRDefault="00073740" w:rsidP="00073740">
      <w:pPr>
        <w:pStyle w:val="ListParagraph"/>
        <w:numPr>
          <w:ilvl w:val="0"/>
          <w:numId w:val="1"/>
        </w:numPr>
      </w:pPr>
      <w:r>
        <w:t>Variables</w:t>
      </w:r>
    </w:p>
    <w:p w14:paraId="04105E53" w14:textId="77777777" w:rsidR="00073740" w:rsidRDefault="00073740" w:rsidP="00073740">
      <w:pPr>
        <w:pStyle w:val="ListParagraph"/>
        <w:numPr>
          <w:ilvl w:val="0"/>
          <w:numId w:val="1"/>
        </w:numPr>
      </w:pPr>
      <w:r>
        <w:t>Aplicaciones</w:t>
      </w:r>
    </w:p>
    <w:p w14:paraId="02FF3FBE" w14:textId="77777777" w:rsidR="00073740" w:rsidRDefault="00073740" w:rsidP="00073740">
      <w:pPr>
        <w:pStyle w:val="ListParagraph"/>
        <w:numPr>
          <w:ilvl w:val="0"/>
          <w:numId w:val="1"/>
        </w:numPr>
      </w:pPr>
      <w:r>
        <w:t>Abstracciones</w:t>
      </w:r>
    </w:p>
    <w:p w14:paraId="153D083C" w14:textId="77777777" w:rsidR="00073740" w:rsidRDefault="00073740" w:rsidP="00073740"/>
    <w:p w14:paraId="61719FB8" w14:textId="77777777" w:rsidR="00073740" w:rsidRDefault="00073740" w:rsidP="00073740">
      <w:r>
        <w:t>&lt;expresión&gt; ::= &lt;variable&gt;</w:t>
      </w:r>
    </w:p>
    <w:p w14:paraId="5F092FFB" w14:textId="25FCFBBA" w:rsidR="00073740" w:rsidRDefault="00073740" w:rsidP="00073740">
      <w:r>
        <w:tab/>
        <w:t xml:space="preserve">    </w:t>
      </w:r>
      <w:r>
        <w:tab/>
        <w:t>| &lt;expresión&gt; &lt;expresión&gt;</w:t>
      </w:r>
      <w:r w:rsidR="001B714A">
        <w:t xml:space="preserve"> // Combinación o aplicación </w:t>
      </w:r>
    </w:p>
    <w:p w14:paraId="7E829DBA" w14:textId="76689484" w:rsidR="00073740" w:rsidRDefault="00073740" w:rsidP="00073740">
      <w:r>
        <w:tab/>
      </w:r>
      <w:r>
        <w:tab/>
        <w:t>| lambda &lt;variable&gt; &lt;expresión&gt;</w:t>
      </w:r>
      <w:r w:rsidR="001B714A">
        <w:t xml:space="preserve"> //abstracción, definir funciones</w:t>
      </w:r>
    </w:p>
    <w:p w14:paraId="73E9D7D6" w14:textId="77777777" w:rsidR="00073740" w:rsidRDefault="00073740" w:rsidP="00073740">
      <w:r>
        <w:tab/>
      </w:r>
      <w:r>
        <w:tab/>
        <w:t>| &lt;constante&gt;</w:t>
      </w:r>
    </w:p>
    <w:p w14:paraId="6D0A22E7" w14:textId="77777777" w:rsidR="00073740" w:rsidRDefault="00073740" w:rsidP="00073740"/>
    <w:p w14:paraId="38E9E2FE" w14:textId="77777777" w:rsidR="00073740" w:rsidRDefault="00073740" w:rsidP="00073740">
      <w:r>
        <w:t xml:space="preserve">Ejemplo de función </w:t>
      </w:r>
    </w:p>
    <w:p w14:paraId="7FB5F37A" w14:textId="77777777" w:rsidR="00073740" w:rsidRDefault="00073740" w:rsidP="00073740"/>
    <w:p w14:paraId="024A7AEC" w14:textId="77777777" w:rsidR="00073740" w:rsidRDefault="00073740" w:rsidP="00073740">
      <w:r>
        <w:t>(lambda x . x)</w:t>
      </w:r>
    </w:p>
    <w:p w14:paraId="5B243E67" w14:textId="187AE7E9" w:rsidR="00404485" w:rsidRDefault="00404485" w:rsidP="00073740">
      <w:r>
        <w:t xml:space="preserve">(lambda f. (lambda x ( f ( f (x))))) sqr </w:t>
      </w:r>
    </w:p>
    <w:p w14:paraId="6C1DC785" w14:textId="0B827A6C" w:rsidR="00F743EF" w:rsidRDefault="00A160DC" w:rsidP="00073740">
      <w:r>
        <w:t>Reducción</w:t>
      </w:r>
      <w:r w:rsidR="00F743EF">
        <w:t xml:space="preserve"> Beta (hacer la aplicación de constantes o expresiones sobre otras expresiones)</w:t>
      </w:r>
    </w:p>
    <w:p w14:paraId="638A4953" w14:textId="3265329D" w:rsidR="00F743EF" w:rsidRDefault="00F743EF" w:rsidP="00073740">
      <w:r>
        <w:t>lambda x (sqr ( sqr (x))</w:t>
      </w:r>
      <w:r w:rsidR="00A160DC">
        <w:t xml:space="preserve"> 3 </w:t>
      </w:r>
      <w:r>
        <w:t xml:space="preserve">) </w:t>
      </w:r>
    </w:p>
    <w:p w14:paraId="6F538301" w14:textId="71D5B2A0" w:rsidR="00A160DC" w:rsidRDefault="00A160DC" w:rsidP="00073740">
      <w:r>
        <w:t>sqr(sqr(3))</w:t>
      </w:r>
    </w:p>
    <w:p w14:paraId="2E32884E" w14:textId="77777777" w:rsidR="00A160DC" w:rsidRDefault="00A160DC" w:rsidP="00073740"/>
    <w:p w14:paraId="63A3ECA1" w14:textId="3716F1CA" w:rsidR="00A160DC" w:rsidRDefault="00A160DC" w:rsidP="00073740">
      <w:r>
        <w:t>Currying -&gt; aplicar un solo parámetro sobre una función</w:t>
      </w:r>
    </w:p>
    <w:p w14:paraId="7551E410" w14:textId="77777777" w:rsidR="001B714A" w:rsidRDefault="00A160DC" w:rsidP="00073740">
      <w:r>
        <w:t>Función de orden superior -&gt; función que recibe como parámetro otras función</w:t>
      </w:r>
    </w:p>
    <w:p w14:paraId="631C8EA8" w14:textId="77777777" w:rsidR="001B714A" w:rsidRDefault="001B714A" w:rsidP="00073740"/>
    <w:p w14:paraId="5999A1E4" w14:textId="77777777" w:rsidR="001B714A" w:rsidRDefault="001B714A" w:rsidP="00073740">
      <w:r>
        <w:t xml:space="preserve">Ejercicios </w:t>
      </w:r>
    </w:p>
    <w:p w14:paraId="3B2D5F7C" w14:textId="77777777" w:rsidR="001B714A" w:rsidRDefault="001B714A" w:rsidP="001B714A">
      <w:pPr>
        <w:pStyle w:val="ListParagraph"/>
        <w:numPr>
          <w:ilvl w:val="0"/>
          <w:numId w:val="2"/>
        </w:numPr>
      </w:pPr>
      <w:r>
        <w:t>((lambda x. (x y)) N )</w:t>
      </w:r>
    </w:p>
    <w:p w14:paraId="798F5B5A" w14:textId="77777777" w:rsidR="001B714A" w:rsidRDefault="001B714A" w:rsidP="001B714A">
      <w:pPr>
        <w:pStyle w:val="ListParagraph"/>
        <w:numPr>
          <w:ilvl w:val="0"/>
          <w:numId w:val="3"/>
        </w:numPr>
      </w:pPr>
      <w:r>
        <w:t>(N y)</w:t>
      </w:r>
    </w:p>
    <w:p w14:paraId="1590BCD8" w14:textId="77777777" w:rsidR="001B714A" w:rsidRDefault="001B714A" w:rsidP="001B714A">
      <w:pPr>
        <w:pStyle w:val="ListParagraph"/>
        <w:numPr>
          <w:ilvl w:val="0"/>
          <w:numId w:val="2"/>
        </w:numPr>
      </w:pPr>
      <w:r>
        <w:t>((lambda y. x) N)</w:t>
      </w:r>
    </w:p>
    <w:p w14:paraId="61702D67" w14:textId="77777777" w:rsidR="001B714A" w:rsidRDefault="001B714A" w:rsidP="001B714A">
      <w:pPr>
        <w:pStyle w:val="ListParagraph"/>
        <w:numPr>
          <w:ilvl w:val="0"/>
          <w:numId w:val="3"/>
        </w:numPr>
      </w:pPr>
      <w:r>
        <w:t>x</w:t>
      </w:r>
    </w:p>
    <w:p w14:paraId="193EDF22" w14:textId="418C8F76" w:rsidR="00A160DC" w:rsidRDefault="001B714A" w:rsidP="001B714A">
      <w:pPr>
        <w:pStyle w:val="ListParagraph"/>
        <w:numPr>
          <w:ilvl w:val="0"/>
          <w:numId w:val="2"/>
        </w:numPr>
      </w:pPr>
      <w:r>
        <w:t>(lambda x. (Lambda y . y x ) z ) v</w:t>
      </w:r>
      <w:r w:rsidR="00A160DC">
        <w:t xml:space="preserve"> </w:t>
      </w:r>
    </w:p>
    <w:p w14:paraId="65F74E59" w14:textId="3EBD7644" w:rsidR="00E57A73" w:rsidRDefault="00E57A73" w:rsidP="00E57A73">
      <w:pPr>
        <w:pStyle w:val="ListParagraph"/>
        <w:numPr>
          <w:ilvl w:val="0"/>
          <w:numId w:val="3"/>
        </w:numPr>
      </w:pPr>
      <w:r>
        <w:t>(lambda y . y z ) v</w:t>
      </w:r>
    </w:p>
    <w:p w14:paraId="056EED57" w14:textId="43E73A03" w:rsidR="00E57A73" w:rsidRDefault="00E57A73" w:rsidP="00E57A73">
      <w:pPr>
        <w:pStyle w:val="ListParagraph"/>
        <w:numPr>
          <w:ilvl w:val="0"/>
          <w:numId w:val="3"/>
        </w:numPr>
      </w:pPr>
      <w:r>
        <w:t>v z</w:t>
      </w:r>
    </w:p>
    <w:p w14:paraId="0B93E5E5" w14:textId="6EA79728" w:rsidR="00E57A73" w:rsidRDefault="00AF6CC6" w:rsidP="003A5F45">
      <w:pPr>
        <w:pStyle w:val="ListParagraph"/>
        <w:numPr>
          <w:ilvl w:val="0"/>
          <w:numId w:val="2"/>
        </w:numPr>
      </w:pPr>
      <w:r>
        <w:t>(</w:t>
      </w:r>
      <w:r w:rsidR="003A5F45">
        <w:t>(lam</w:t>
      </w:r>
      <w:r>
        <w:t>b</w:t>
      </w:r>
      <w:r w:rsidR="003A5F45">
        <w:t>da x</w:t>
      </w:r>
      <w:r>
        <w:t>.</w:t>
      </w:r>
      <w:r w:rsidR="003A5F45">
        <w:t xml:space="preserve"> x</w:t>
      </w:r>
      <w:r>
        <w:t xml:space="preserve"> x </w:t>
      </w:r>
      <w:r w:rsidR="003A5F45">
        <w:t>)</w:t>
      </w:r>
      <w:r>
        <w:t>(lambda x. x x))</w:t>
      </w:r>
      <w:r w:rsidR="003A5F45">
        <w:t xml:space="preserve"> </w:t>
      </w:r>
    </w:p>
    <w:p w14:paraId="0CFB3D61" w14:textId="0146593F" w:rsidR="00E348F5" w:rsidRDefault="00E348F5" w:rsidP="00E348F5">
      <w:pPr>
        <w:pStyle w:val="ListParagraph"/>
        <w:numPr>
          <w:ilvl w:val="0"/>
          <w:numId w:val="3"/>
        </w:numPr>
      </w:pPr>
      <w:r>
        <w:t xml:space="preserve">((lambda x. x x )(lambda x. x x)) </w:t>
      </w:r>
    </w:p>
    <w:p w14:paraId="1D6E6F15" w14:textId="5F583554" w:rsidR="00E348F5" w:rsidRDefault="00E348F5" w:rsidP="00E348F5">
      <w:pPr>
        <w:pStyle w:val="ListParagraph"/>
        <w:numPr>
          <w:ilvl w:val="0"/>
          <w:numId w:val="3"/>
        </w:numPr>
      </w:pPr>
      <w:r>
        <w:t xml:space="preserve">((lambda x. x x )(lambda x. x x)) </w:t>
      </w:r>
    </w:p>
    <w:p w14:paraId="30A83EFD" w14:textId="052B2472" w:rsidR="00E348F5" w:rsidRDefault="00E348F5" w:rsidP="00E348F5">
      <w:pPr>
        <w:pStyle w:val="ListParagraph"/>
        <w:numPr>
          <w:ilvl w:val="0"/>
          <w:numId w:val="3"/>
        </w:numPr>
      </w:pPr>
      <w:r>
        <w:t xml:space="preserve">((lambda x. x x )(lambda x. x x)) </w:t>
      </w:r>
    </w:p>
    <w:p w14:paraId="3A012608" w14:textId="7B8D8B8C" w:rsidR="00E348F5" w:rsidRDefault="00E348F5" w:rsidP="00E348F5">
      <w:pPr>
        <w:ind w:left="360"/>
      </w:pPr>
      <w:r>
        <w:t>….</w:t>
      </w:r>
    </w:p>
    <w:p w14:paraId="03DDE1E6" w14:textId="47BCA038" w:rsidR="00E348F5" w:rsidRDefault="00E348F5" w:rsidP="00E348F5">
      <w:pPr>
        <w:pStyle w:val="ListParagraph"/>
        <w:numPr>
          <w:ilvl w:val="0"/>
          <w:numId w:val="2"/>
        </w:numPr>
      </w:pPr>
      <w:r>
        <w:t>((lambda x. x x</w:t>
      </w:r>
      <w:r>
        <w:t xml:space="preserve"> y</w:t>
      </w:r>
      <w:r>
        <w:t xml:space="preserve"> )(lambda x. x x</w:t>
      </w:r>
      <w:r w:rsidR="003F73A1">
        <w:t xml:space="preserve"> </w:t>
      </w:r>
      <w:r>
        <w:t xml:space="preserve"> y</w:t>
      </w:r>
      <w:r>
        <w:t xml:space="preserve">)) </w:t>
      </w:r>
    </w:p>
    <w:p w14:paraId="44612600" w14:textId="143FB681" w:rsidR="00DD35DE" w:rsidRDefault="00DD35DE" w:rsidP="00DD35DE">
      <w:pPr>
        <w:ind w:left="360"/>
      </w:pPr>
      <w:r>
        <w:t>x x -&gt; variables acotadas</w:t>
      </w:r>
    </w:p>
    <w:p w14:paraId="6DA2A924" w14:textId="6B49200B" w:rsidR="00DD35DE" w:rsidRDefault="00DD35DE" w:rsidP="00DD35DE">
      <w:pPr>
        <w:ind w:left="360"/>
      </w:pPr>
      <w:r>
        <w:t>y - &gt; variable libre</w:t>
      </w:r>
    </w:p>
    <w:p w14:paraId="41AF6DB4" w14:textId="0BC37F12" w:rsidR="003F73A1" w:rsidRDefault="003F73A1" w:rsidP="003F73A1">
      <w:pPr>
        <w:pStyle w:val="ListParagraph"/>
        <w:numPr>
          <w:ilvl w:val="0"/>
          <w:numId w:val="3"/>
        </w:numPr>
      </w:pPr>
      <w:r>
        <w:t>(lambda x. x x  y)(lambda x. x x y)y</w:t>
      </w:r>
    </w:p>
    <w:p w14:paraId="0DFF2E1E" w14:textId="727E64C4" w:rsidR="003F73A1" w:rsidRDefault="003F73A1" w:rsidP="003F73A1">
      <w:pPr>
        <w:pStyle w:val="ListParagraph"/>
        <w:numPr>
          <w:ilvl w:val="0"/>
          <w:numId w:val="3"/>
        </w:numPr>
      </w:pPr>
      <w:r>
        <w:t>(lambda x. x x  y)(lambda x. x x y)y</w:t>
      </w:r>
      <w:r>
        <w:t xml:space="preserve"> y </w:t>
      </w:r>
    </w:p>
    <w:p w14:paraId="0E223F46" w14:textId="3DCFEC5E" w:rsidR="00DC7534" w:rsidRDefault="00DC7534" w:rsidP="00DC7534">
      <w:pPr>
        <w:ind w:left="360"/>
      </w:pPr>
      <w:r>
        <w:t>…</w:t>
      </w:r>
    </w:p>
    <w:p w14:paraId="15E44D83" w14:textId="3F68BFC7" w:rsidR="003F73A1" w:rsidRDefault="00EA00D6" w:rsidP="00EA00D6">
      <w:pPr>
        <w:pStyle w:val="ListParagraph"/>
        <w:numPr>
          <w:ilvl w:val="0"/>
          <w:numId w:val="2"/>
        </w:numPr>
      </w:pPr>
      <w:r>
        <w:t>(lambda u . v)(lambda x. x y z)</w:t>
      </w:r>
    </w:p>
    <w:p w14:paraId="677CF24F" w14:textId="766C40DA" w:rsidR="00EA00D6" w:rsidRDefault="00EA00D6" w:rsidP="00EA00D6">
      <w:pPr>
        <w:pStyle w:val="ListParagraph"/>
        <w:numPr>
          <w:ilvl w:val="0"/>
          <w:numId w:val="3"/>
        </w:numPr>
      </w:pPr>
      <w:r>
        <w:t>v</w:t>
      </w:r>
    </w:p>
    <w:p w14:paraId="3200E448" w14:textId="0B9E74E0" w:rsidR="00EA00D6" w:rsidRDefault="00EA00D6" w:rsidP="00EA00D6">
      <w:pPr>
        <w:pStyle w:val="ListParagraph"/>
        <w:numPr>
          <w:ilvl w:val="0"/>
          <w:numId w:val="2"/>
        </w:numPr>
      </w:pPr>
      <w:r>
        <w:t>(lambda x. x y) (lambda u. v u u)</w:t>
      </w:r>
    </w:p>
    <w:p w14:paraId="1B043629" w14:textId="1F2D1319" w:rsidR="00EA00D6" w:rsidRDefault="00EA00D6" w:rsidP="00EA00D6">
      <w:pPr>
        <w:pStyle w:val="ListParagraph"/>
        <w:numPr>
          <w:ilvl w:val="0"/>
          <w:numId w:val="3"/>
        </w:numPr>
      </w:pPr>
      <w:r>
        <w:t>(lambda u. v u u)y</w:t>
      </w:r>
    </w:p>
    <w:p w14:paraId="64F0FEA7" w14:textId="4AD0E1FF" w:rsidR="00EC5EDF" w:rsidRDefault="00EC5EDF" w:rsidP="00EA00D6">
      <w:pPr>
        <w:pStyle w:val="ListParagraph"/>
        <w:numPr>
          <w:ilvl w:val="0"/>
          <w:numId w:val="3"/>
        </w:numPr>
      </w:pPr>
      <w:r>
        <w:lastRenderedPageBreak/>
        <w:t xml:space="preserve">v y y </w:t>
      </w:r>
    </w:p>
    <w:p w14:paraId="0C66477B" w14:textId="147D218C" w:rsidR="00EC5EDF" w:rsidRDefault="00C05E5D" w:rsidP="00EC5EDF">
      <w:pPr>
        <w:pStyle w:val="ListParagraph"/>
        <w:numPr>
          <w:ilvl w:val="0"/>
          <w:numId w:val="2"/>
        </w:numPr>
      </w:pPr>
      <w:r>
        <w:t xml:space="preserve">(lambda x . x y) u v </w:t>
      </w:r>
    </w:p>
    <w:p w14:paraId="69FFC6DE" w14:textId="79ECBE44" w:rsidR="00C05E5D" w:rsidRDefault="00C05E5D" w:rsidP="00C05E5D">
      <w:pPr>
        <w:pStyle w:val="ListParagraph"/>
        <w:numPr>
          <w:ilvl w:val="0"/>
          <w:numId w:val="3"/>
        </w:numPr>
      </w:pPr>
      <w:r>
        <w:t xml:space="preserve">u y v </w:t>
      </w:r>
    </w:p>
    <w:p w14:paraId="09B23915" w14:textId="2BF9F727" w:rsidR="00C05E5D" w:rsidRDefault="002B221C" w:rsidP="002B221C">
      <w:pPr>
        <w:pStyle w:val="ListParagraph"/>
        <w:numPr>
          <w:ilvl w:val="0"/>
          <w:numId w:val="2"/>
        </w:numPr>
      </w:pPr>
      <w:r>
        <w:t xml:space="preserve">(lambda x. lambda y. y x) u v </w:t>
      </w:r>
    </w:p>
    <w:p w14:paraId="7A584C2F" w14:textId="2F5B00A6" w:rsidR="00DE70DC" w:rsidRDefault="00FD15FD" w:rsidP="00DE70DC">
      <w:pPr>
        <w:pStyle w:val="ListParagraph"/>
        <w:numPr>
          <w:ilvl w:val="0"/>
          <w:numId w:val="3"/>
        </w:numPr>
      </w:pPr>
      <w:r>
        <w:t>(lambda y. y u)v</w:t>
      </w:r>
    </w:p>
    <w:p w14:paraId="6A147F0D" w14:textId="51349B7F" w:rsidR="00FD15FD" w:rsidRDefault="00FD15FD" w:rsidP="00DE70DC">
      <w:pPr>
        <w:pStyle w:val="ListParagraph"/>
        <w:numPr>
          <w:ilvl w:val="0"/>
          <w:numId w:val="3"/>
        </w:numPr>
      </w:pPr>
      <w:r>
        <w:t xml:space="preserve">v u </w:t>
      </w:r>
    </w:p>
    <w:p w14:paraId="02A77066" w14:textId="1B302C61" w:rsidR="00345B6C" w:rsidRDefault="006D4660" w:rsidP="00345B6C">
      <w:pPr>
        <w:pStyle w:val="ListParagraph"/>
        <w:numPr>
          <w:ilvl w:val="0"/>
          <w:numId w:val="2"/>
        </w:numPr>
      </w:pPr>
      <w:r>
        <w:t>(lambda x. x (x (y (z x))</w:t>
      </w:r>
      <w:r w:rsidR="00345B6C">
        <w:t>)</w:t>
      </w:r>
      <w:r w:rsidR="00BA6F39">
        <w:t>)</w:t>
      </w:r>
      <w:r w:rsidR="00345B6C">
        <w:t xml:space="preserve"> (lambda u. u v)</w:t>
      </w:r>
    </w:p>
    <w:p w14:paraId="1FEAAF36" w14:textId="402ADD22" w:rsidR="001F0D01" w:rsidRDefault="005724F0" w:rsidP="001F0D01">
      <w:pPr>
        <w:pStyle w:val="ListParagraph"/>
        <w:numPr>
          <w:ilvl w:val="0"/>
          <w:numId w:val="3"/>
        </w:numPr>
      </w:pPr>
      <w:r>
        <w:t>(lambda u. u v)</w:t>
      </w:r>
      <w:r>
        <w:t xml:space="preserve"> (</w:t>
      </w:r>
      <w:r>
        <w:t>(lambda u. u v)</w:t>
      </w:r>
      <w:r>
        <w:t xml:space="preserve"> (y (z </w:t>
      </w:r>
      <w:r>
        <w:t>(lambda u. u v)</w:t>
      </w:r>
      <w:r w:rsidR="00A13C8A">
        <w:t xml:space="preserve"> </w:t>
      </w:r>
      <w:r>
        <w:t>)))</w:t>
      </w:r>
    </w:p>
    <w:p w14:paraId="07F511F5" w14:textId="323B3807" w:rsidR="00035682" w:rsidRDefault="00035682" w:rsidP="001F0D01">
      <w:pPr>
        <w:pStyle w:val="ListParagraph"/>
        <w:numPr>
          <w:ilvl w:val="0"/>
          <w:numId w:val="3"/>
        </w:numPr>
      </w:pPr>
      <w:r>
        <w:t>((lambda u. u v) (y (z (lambda u. u v) )))</w:t>
      </w:r>
      <w:r>
        <w:t xml:space="preserve"> v</w:t>
      </w:r>
    </w:p>
    <w:p w14:paraId="1305E798" w14:textId="3735F71A" w:rsidR="00D1522F" w:rsidRDefault="00D1522F" w:rsidP="001F0D01">
      <w:pPr>
        <w:pStyle w:val="ListParagraph"/>
        <w:numPr>
          <w:ilvl w:val="0"/>
          <w:numId w:val="3"/>
        </w:numPr>
      </w:pPr>
      <w:r>
        <w:t>y (z (lambda u. u v)</w:t>
      </w:r>
      <w:r>
        <w:t xml:space="preserve">) v v </w:t>
      </w:r>
    </w:p>
    <w:p w14:paraId="2A5B4DC6" w14:textId="31343C92" w:rsidR="003F73A1" w:rsidRDefault="000419E1" w:rsidP="000419E1">
      <w:pPr>
        <w:pStyle w:val="ListParagraph"/>
        <w:numPr>
          <w:ilvl w:val="0"/>
          <w:numId w:val="2"/>
        </w:numPr>
      </w:pPr>
      <w:r>
        <w:t>(lambda x. lambda y. x y y) (lambda q. q y z)</w:t>
      </w:r>
      <w:r w:rsidR="009D074A">
        <w:t xml:space="preserve"> -&gt; Hay que cambiar de nombre a la variable fija. Ese procedimiento se llama alpha reduction</w:t>
      </w:r>
      <w:r w:rsidR="001F565F">
        <w:t xml:space="preserve"> [ y -&gt; a]</w:t>
      </w:r>
      <w:r w:rsidR="00D53BED">
        <w:t xml:space="preserve"> (Mejor hacerlo en las variables que están acotadas</w:t>
      </w:r>
    </w:p>
    <w:p w14:paraId="6C6D0C29" w14:textId="238B2E70" w:rsidR="001F565F" w:rsidRDefault="00D53BED" w:rsidP="000419E1">
      <w:pPr>
        <w:pStyle w:val="ListParagraph"/>
        <w:numPr>
          <w:ilvl w:val="0"/>
          <w:numId w:val="3"/>
        </w:numPr>
      </w:pPr>
      <w:r>
        <w:t>(lambda x. lambda a. x a a</w:t>
      </w:r>
      <w:r w:rsidR="001F565F">
        <w:t xml:space="preserve">) (lambda q. </w:t>
      </w:r>
      <w:r>
        <w:t>q y</w:t>
      </w:r>
      <w:r w:rsidR="007F4162">
        <w:t xml:space="preserve"> x</w:t>
      </w:r>
      <w:r w:rsidR="001F565F">
        <w:t xml:space="preserve">) </w:t>
      </w:r>
    </w:p>
    <w:p w14:paraId="69870311" w14:textId="5284EEE0" w:rsidR="00E348F5" w:rsidRDefault="00E933D9" w:rsidP="001F565F">
      <w:pPr>
        <w:pStyle w:val="ListParagraph"/>
        <w:numPr>
          <w:ilvl w:val="0"/>
          <w:numId w:val="3"/>
        </w:numPr>
      </w:pPr>
      <w:r>
        <w:t>lambda a</w:t>
      </w:r>
      <w:r>
        <w:t xml:space="preserve">. </w:t>
      </w:r>
      <w:r>
        <w:t>(lambda q. q y</w:t>
      </w:r>
      <w:r w:rsidR="007F4162">
        <w:t xml:space="preserve"> x</w:t>
      </w:r>
      <w:r>
        <w:t>)  a a</w:t>
      </w:r>
    </w:p>
    <w:p w14:paraId="1DC2560B" w14:textId="4AFD539C" w:rsidR="007F4162" w:rsidRDefault="007F4162" w:rsidP="001F565F">
      <w:pPr>
        <w:pStyle w:val="ListParagraph"/>
        <w:numPr>
          <w:ilvl w:val="0"/>
          <w:numId w:val="3"/>
        </w:numPr>
      </w:pPr>
      <w:r>
        <w:t>( lambda a. a y x ) a</w:t>
      </w:r>
    </w:p>
    <w:p w14:paraId="48B7B73C" w14:textId="737D6734" w:rsidR="007F4162" w:rsidRDefault="007F4162" w:rsidP="001F565F">
      <w:pPr>
        <w:pStyle w:val="ListParagraph"/>
        <w:numPr>
          <w:ilvl w:val="0"/>
          <w:numId w:val="3"/>
        </w:numPr>
      </w:pPr>
      <w:r>
        <w:t xml:space="preserve">a y x </w:t>
      </w:r>
    </w:p>
    <w:p w14:paraId="6B09EC93" w14:textId="44F2AFAB" w:rsidR="00746A18" w:rsidRDefault="00746A18" w:rsidP="00746A18">
      <w:pPr>
        <w:ind w:left="360"/>
      </w:pPr>
      <w:r>
        <w:t xml:space="preserve">j) </w:t>
      </w:r>
      <w:r w:rsidR="00C76015">
        <w:t>( lambda x y z. x z ( y z )) (lambda x. x) (lambda x y. x)</w:t>
      </w:r>
    </w:p>
    <w:p w14:paraId="4F45199E" w14:textId="7EC2DBCF" w:rsidR="00036D53" w:rsidRDefault="00036D53" w:rsidP="00746A18">
      <w:pPr>
        <w:ind w:left="360"/>
      </w:pPr>
      <w:r>
        <w:t xml:space="preserve">=&gt; </w:t>
      </w:r>
      <w:r w:rsidR="00EB6169">
        <w:t>(</w:t>
      </w:r>
      <w:r>
        <w:t xml:space="preserve">lambda y z. </w:t>
      </w:r>
      <w:r w:rsidR="00EB6169">
        <w:t>(lambda x. x)</w:t>
      </w:r>
      <w:r w:rsidR="00EB6169">
        <w:t xml:space="preserve"> z ( y z)) </w:t>
      </w:r>
      <w:r w:rsidR="00EB6169">
        <w:t>(lambda x y. x)</w:t>
      </w:r>
    </w:p>
    <w:p w14:paraId="14777DC7" w14:textId="25070A29" w:rsidR="00EB6169" w:rsidRDefault="00EB6169" w:rsidP="00746A18">
      <w:pPr>
        <w:ind w:left="360"/>
      </w:pPr>
      <w:r>
        <w:t>=&gt; (lambda y z. z (y z))</w:t>
      </w:r>
      <w:r w:rsidRPr="00EB6169">
        <w:t xml:space="preserve"> </w:t>
      </w:r>
      <w:r>
        <w:t>(lambda x y. x)</w:t>
      </w:r>
    </w:p>
    <w:p w14:paraId="1A1D7C05" w14:textId="6C94AB31" w:rsidR="00EB6169" w:rsidRDefault="00EB6169" w:rsidP="00746A18">
      <w:pPr>
        <w:ind w:left="360"/>
      </w:pPr>
      <w:r>
        <w:t xml:space="preserve">=&gt; </w:t>
      </w:r>
      <w:r w:rsidR="00A3068C">
        <w:t>lambda z. z (</w:t>
      </w:r>
      <w:r w:rsidR="00A3068C">
        <w:t>(lambda x y. x)</w:t>
      </w:r>
      <w:r w:rsidR="00A3068C">
        <w:t xml:space="preserve"> z)</w:t>
      </w:r>
    </w:p>
    <w:p w14:paraId="0DC23EFC" w14:textId="4A201DCA" w:rsidR="00E47BD9" w:rsidRDefault="00E47BD9" w:rsidP="00746A18">
      <w:pPr>
        <w:ind w:left="360"/>
      </w:pPr>
      <w:r>
        <w:t>=&gt; lambda z. z</w:t>
      </w:r>
      <w:bookmarkStart w:id="0" w:name="_GoBack"/>
      <w:bookmarkEnd w:id="0"/>
      <w:r>
        <w:t xml:space="preserve"> (lambda y. z) </w:t>
      </w:r>
    </w:p>
    <w:sectPr w:rsidR="00E47BD9" w:rsidSect="005D6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74F4F"/>
    <w:multiLevelType w:val="hybridMultilevel"/>
    <w:tmpl w:val="6FC20662"/>
    <w:lvl w:ilvl="0" w:tplc="CB5E72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2511A"/>
    <w:multiLevelType w:val="hybridMultilevel"/>
    <w:tmpl w:val="9DB223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D785F"/>
    <w:multiLevelType w:val="hybridMultilevel"/>
    <w:tmpl w:val="37481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40"/>
    <w:rsid w:val="00035682"/>
    <w:rsid w:val="00036D53"/>
    <w:rsid w:val="000419E1"/>
    <w:rsid w:val="00073740"/>
    <w:rsid w:val="001569D3"/>
    <w:rsid w:val="001B092F"/>
    <w:rsid w:val="001B714A"/>
    <w:rsid w:val="001F0D01"/>
    <w:rsid w:val="001F565F"/>
    <w:rsid w:val="002B221C"/>
    <w:rsid w:val="00345B6C"/>
    <w:rsid w:val="003A5F45"/>
    <w:rsid w:val="003F73A1"/>
    <w:rsid w:val="00404485"/>
    <w:rsid w:val="005724F0"/>
    <w:rsid w:val="005D6FD9"/>
    <w:rsid w:val="006D4660"/>
    <w:rsid w:val="00746A18"/>
    <w:rsid w:val="00787A2C"/>
    <w:rsid w:val="007F4162"/>
    <w:rsid w:val="009D074A"/>
    <w:rsid w:val="00A13C8A"/>
    <w:rsid w:val="00A160DC"/>
    <w:rsid w:val="00A3068C"/>
    <w:rsid w:val="00AB4BDF"/>
    <w:rsid w:val="00AF6CC6"/>
    <w:rsid w:val="00B6022F"/>
    <w:rsid w:val="00BA6F39"/>
    <w:rsid w:val="00C05E5D"/>
    <w:rsid w:val="00C25510"/>
    <w:rsid w:val="00C76015"/>
    <w:rsid w:val="00C942A9"/>
    <w:rsid w:val="00D1522F"/>
    <w:rsid w:val="00D53BED"/>
    <w:rsid w:val="00DC7534"/>
    <w:rsid w:val="00DD35DE"/>
    <w:rsid w:val="00DE70DC"/>
    <w:rsid w:val="00E348F5"/>
    <w:rsid w:val="00E47BD9"/>
    <w:rsid w:val="00E57A73"/>
    <w:rsid w:val="00E933D9"/>
    <w:rsid w:val="00EA00D6"/>
    <w:rsid w:val="00EB6169"/>
    <w:rsid w:val="00EC5EDF"/>
    <w:rsid w:val="00F743EF"/>
    <w:rsid w:val="00F828EB"/>
    <w:rsid w:val="00FD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226A3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280</Words>
  <Characters>1602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Andrés Carpio Castellanos</dc:creator>
  <cp:keywords/>
  <dc:description/>
  <cp:lastModifiedBy>Juan Andrés Carpio Castellanos</cp:lastModifiedBy>
  <cp:revision>47</cp:revision>
  <dcterms:created xsi:type="dcterms:W3CDTF">2016-09-02T13:43:00Z</dcterms:created>
  <dcterms:modified xsi:type="dcterms:W3CDTF">2016-09-02T14:53:00Z</dcterms:modified>
</cp:coreProperties>
</file>