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811BC5" w:rsidRPr="00EB3C31" w14:paraId="29F3F171" w14:textId="77777777" w:rsidTr="00366EB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6E" w14:textId="7FCC00CC" w:rsidR="00811BC5" w:rsidRPr="00EB3C31" w:rsidRDefault="000C687E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6F" w14:textId="77777777" w:rsidR="00811BC5" w:rsidRPr="00EB3C31" w:rsidRDefault="000C687E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366EB4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CAAE3" w14:textId="0E688CAD" w:rsidR="00811BC5" w:rsidRDefault="00711346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FR0</w:t>
            </w:r>
            <w:r w:rsidR="00774588">
              <w:rPr>
                <w:b/>
                <w:lang w:val="es-CO"/>
              </w:rPr>
              <w:t>1</w:t>
            </w:r>
          </w:p>
          <w:p w14:paraId="29F3F174" w14:textId="450D191C" w:rsidR="00711346" w:rsidRPr="00711346" w:rsidRDefault="00711346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CO"/>
              </w:rPr>
            </w:pPr>
            <w:proofErr w:type="spellStart"/>
            <w:r>
              <w:rPr>
                <w:bCs/>
                <w:lang w:val="es-CO"/>
              </w:rPr>
              <w:t>Register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proofErr w:type="spellStart"/>
            <w:r>
              <w:rPr>
                <w:bCs/>
                <w:lang w:val="es-CO"/>
              </w:rPr>
              <w:t>knowledge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proofErr w:type="spellStart"/>
            <w:r>
              <w:rPr>
                <w:bCs/>
                <w:lang w:val="es-CO"/>
              </w:rPr>
              <w:t>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26607C1E" w:rsidR="00811BC5" w:rsidRPr="00EB3C31" w:rsidRDefault="00774588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74E12E1E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="00774588" w:rsidRPr="00774588">
              <w:rPr>
                <w:lang w:val="es-CO"/>
              </w:rPr>
              <w:t>registerKnowledgeUnit</w:t>
            </w:r>
            <w:proofErr w:type="spellEnd"/>
            <w:r w:rsidR="00774588" w:rsidRPr="00774588">
              <w:rPr>
                <w:lang w:val="es-CO"/>
              </w:rPr>
              <w:t>(</w:t>
            </w:r>
            <w:proofErr w:type="gramEnd"/>
            <w:r w:rsidR="00774588" w:rsidRPr="00774588">
              <w:rPr>
                <w:lang w:val="es-CO"/>
              </w:rPr>
              <w:t>)</w:t>
            </w:r>
            <w:r w:rsidR="00774588">
              <w:rPr>
                <w:lang w:val="es-CO"/>
              </w:rPr>
              <w:t xml:space="preserve">: </w:t>
            </w:r>
            <w:proofErr w:type="spellStart"/>
            <w:r w:rsidR="00774588">
              <w:rPr>
                <w:lang w:val="es-CO"/>
              </w:rPr>
              <w:t>void</w:t>
            </w:r>
            <w:proofErr w:type="spellEnd"/>
          </w:p>
        </w:tc>
      </w:tr>
      <w:tr w:rsidR="00811BC5" w:rsidRPr="00EB3C31" w14:paraId="29F3F17B" w14:textId="77777777" w:rsidTr="00366EB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EB3C31" w:rsidRDefault="00811BC5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0F1523B0" w:rsidR="00811BC5" w:rsidRPr="00EB3C31" w:rsidRDefault="000C687E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EB3C31">
              <w:rPr>
                <w:lang w:val="es-CO"/>
              </w:rPr>
              <w:t>C</w:t>
            </w:r>
            <w:r w:rsidR="00774588">
              <w:rPr>
                <w:lang w:val="es-CO"/>
              </w:rPr>
              <w:t>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6E9402F4" w:rsidR="00811BC5" w:rsidRPr="00774588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4588">
              <w:rPr>
                <w:lang w:val="en-US"/>
              </w:rPr>
              <w:t>+</w:t>
            </w:r>
            <w:proofErr w:type="spellStart"/>
            <w:proofErr w:type="gramStart"/>
            <w:r w:rsidR="00774588" w:rsidRPr="00774588">
              <w:rPr>
                <w:lang w:val="en-US"/>
              </w:rPr>
              <w:t>registerKnowledgeUnit</w:t>
            </w:r>
            <w:proofErr w:type="spellEnd"/>
            <w:r w:rsidR="00774588" w:rsidRPr="00774588">
              <w:rPr>
                <w:lang w:val="en-US"/>
              </w:rPr>
              <w:t>(</w:t>
            </w:r>
            <w:proofErr w:type="gramEnd"/>
            <w:r w:rsidR="00774588" w:rsidRPr="00774588">
              <w:rPr>
                <w:lang w:val="en-US"/>
              </w:rPr>
              <w:t xml:space="preserve">String id, String description, String type, String </w:t>
            </w:r>
            <w:proofErr w:type="spellStart"/>
            <w:r w:rsidR="00774588" w:rsidRPr="00774588">
              <w:rPr>
                <w:lang w:val="en-US"/>
              </w:rPr>
              <w:t>learnedLessons</w:t>
            </w:r>
            <w:proofErr w:type="spellEnd"/>
            <w:r w:rsidR="00774588" w:rsidRPr="00774588">
              <w:rPr>
                <w:lang w:val="en-US"/>
              </w:rPr>
              <w:t>)</w:t>
            </w:r>
            <w:r w:rsidRPr="00774588">
              <w:rPr>
                <w:lang w:val="en-US"/>
              </w:rPr>
              <w:t xml:space="preserve">: </w:t>
            </w:r>
            <w:proofErr w:type="spellStart"/>
            <w:r w:rsidRPr="00774588">
              <w:rPr>
                <w:lang w:val="en-US"/>
              </w:rPr>
              <w:t>boolean</w:t>
            </w:r>
            <w:proofErr w:type="spellEnd"/>
          </w:p>
        </w:tc>
      </w:tr>
      <w:tr w:rsidR="00366EB4" w:rsidRPr="00EB3C31" w14:paraId="29F3F183" w14:textId="77777777" w:rsidTr="00366EB4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EAC8D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  <w:r w:rsidRPr="00774588">
              <w:rPr>
                <w:b/>
                <w:bCs/>
                <w:lang w:val="es-CO"/>
              </w:rPr>
              <w:t>FR02</w:t>
            </w:r>
          </w:p>
          <w:p w14:paraId="29F3F180" w14:textId="712A8FF0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Approve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knowledge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1" w14:textId="14DE11E0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2" w14:textId="6430A948" w:rsidR="00366EB4" w:rsidRPr="00EB3C31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774588">
              <w:rPr>
                <w:lang w:val="es-CO"/>
              </w:rPr>
              <w:t>approveKnowledgeUnit</w:t>
            </w:r>
            <w:proofErr w:type="spellEnd"/>
            <w:r w:rsidRPr="00774588">
              <w:rPr>
                <w:lang w:val="es-CO"/>
              </w:rPr>
              <w:t>(</w:t>
            </w:r>
            <w:proofErr w:type="gramEnd"/>
            <w:r w:rsidRPr="00774588">
              <w:rPr>
                <w:lang w:val="es-CO"/>
              </w:rPr>
              <w:t>)</w:t>
            </w:r>
            <w:r w:rsidR="00AA56D6">
              <w:rPr>
                <w:lang w:val="es-CO"/>
              </w:rPr>
              <w:t xml:space="preserve">: </w:t>
            </w:r>
            <w:proofErr w:type="spellStart"/>
            <w:r w:rsidR="00AA56D6">
              <w:rPr>
                <w:lang w:val="es-CO"/>
              </w:rPr>
              <w:t>void</w:t>
            </w:r>
            <w:proofErr w:type="spellEnd"/>
          </w:p>
        </w:tc>
      </w:tr>
      <w:tr w:rsidR="00366EB4" w:rsidRPr="00EB3C31" w14:paraId="5236BE67" w14:textId="77777777" w:rsidTr="00366E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2AB7C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97037" w14:textId="1744FD87" w:rsidR="00366EB4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25A" w14:textId="167FC398" w:rsidR="00366EB4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774588">
              <w:rPr>
                <w:lang w:val="es-CO"/>
              </w:rPr>
              <w:t>toApproveKnowledgeUnit</w:t>
            </w:r>
            <w:proofErr w:type="spellEnd"/>
            <w:r w:rsidRPr="00774588">
              <w:rPr>
                <w:lang w:val="es-CO"/>
              </w:rPr>
              <w:t>(</w:t>
            </w:r>
            <w:proofErr w:type="gramEnd"/>
            <w:r w:rsidRPr="00774588">
              <w:rPr>
                <w:lang w:val="es-CO"/>
              </w:rPr>
              <w:t>)</w:t>
            </w:r>
            <w:r>
              <w:rPr>
                <w:lang w:val="es-CO"/>
              </w:rPr>
              <w:t>: String</w:t>
            </w:r>
          </w:p>
        </w:tc>
      </w:tr>
      <w:tr w:rsidR="00366EB4" w:rsidRPr="00EB3C31" w14:paraId="5A7017D1" w14:textId="77777777" w:rsidTr="00366E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4F5E2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BB30" w14:textId="77A956DE" w:rsidR="00366EB4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0358" w14:textId="6E8A80CD" w:rsidR="00366EB4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774588">
              <w:rPr>
                <w:lang w:val="es-CO"/>
              </w:rPr>
              <w:t>approveKnowledgeUnit</w:t>
            </w:r>
            <w:proofErr w:type="spellEnd"/>
            <w:r w:rsidRPr="00774588">
              <w:rPr>
                <w:lang w:val="es-CO"/>
              </w:rPr>
              <w:t>(</w:t>
            </w:r>
            <w:proofErr w:type="gramEnd"/>
            <w:r w:rsidRPr="00774588">
              <w:rPr>
                <w:lang w:val="es-CO"/>
              </w:rPr>
              <w:t>int position)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366EB4" w:rsidRPr="00EB3C31" w14:paraId="29F3F187" w14:textId="77777777" w:rsidTr="00366EB4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C7AC7" w14:textId="77777777" w:rsidR="00366EB4" w:rsidRPr="00774588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CO"/>
              </w:rPr>
            </w:pPr>
            <w:r w:rsidRPr="00774588">
              <w:rPr>
                <w:b/>
                <w:bCs/>
                <w:lang w:val="es-CO"/>
              </w:rPr>
              <w:t>FR03</w:t>
            </w:r>
          </w:p>
          <w:p w14:paraId="29F3F184" w14:textId="75ECB2E0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Consult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knowledge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5" w14:textId="37378F21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6" w14:textId="613202E2" w:rsidR="00366EB4" w:rsidRPr="00EB3C31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774588">
              <w:rPr>
                <w:lang w:val="es-CO"/>
              </w:rPr>
              <w:t>showAllKnowledgeUnits</w:t>
            </w:r>
            <w:proofErr w:type="spellEnd"/>
            <w:r w:rsidRPr="00774588">
              <w:rPr>
                <w:lang w:val="es-CO"/>
              </w:rPr>
              <w:t>(</w:t>
            </w:r>
            <w:proofErr w:type="gramEnd"/>
            <w:r w:rsidRPr="00774588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366EB4" w:rsidRPr="00EB3C31" w14:paraId="29F3F18B" w14:textId="77777777" w:rsidTr="00366E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8" w14:textId="77777777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89" w14:textId="6D160282" w:rsidR="00366EB4" w:rsidRPr="00EB3C31" w:rsidRDefault="00366EB4" w:rsidP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A" w14:textId="3C653708" w:rsidR="00366EB4" w:rsidRPr="00EB3C31" w:rsidRDefault="0036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774588">
              <w:rPr>
                <w:lang w:val="es-CO"/>
              </w:rPr>
              <w:t>getAllKnowledgeUnits</w:t>
            </w:r>
            <w:proofErr w:type="spellEnd"/>
            <w:r w:rsidRPr="00774588">
              <w:rPr>
                <w:lang w:val="es-CO"/>
              </w:rPr>
              <w:t>(</w:t>
            </w:r>
            <w:proofErr w:type="gramEnd"/>
            <w:r w:rsidRPr="00774588">
              <w:rPr>
                <w:lang w:val="es-CO"/>
              </w:rPr>
              <w:t>)</w:t>
            </w:r>
            <w:r>
              <w:rPr>
                <w:lang w:val="es-CO"/>
              </w:rPr>
              <w:t>: String</w:t>
            </w:r>
          </w:p>
        </w:tc>
      </w:tr>
    </w:tbl>
    <w:p w14:paraId="29F3F1A0" w14:textId="77777777" w:rsidR="00811BC5" w:rsidRDefault="00811BC5"/>
    <w:sectPr w:rsidR="00811BC5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C687E"/>
    <w:rsid w:val="00366EB4"/>
    <w:rsid w:val="004335FF"/>
    <w:rsid w:val="00711346"/>
    <w:rsid w:val="00774588"/>
    <w:rsid w:val="00811BC5"/>
    <w:rsid w:val="00AA56D6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8</cp:revision>
  <dcterms:created xsi:type="dcterms:W3CDTF">2023-03-24T14:04:00Z</dcterms:created>
  <dcterms:modified xsi:type="dcterms:W3CDTF">2023-04-23T08:19:00Z</dcterms:modified>
</cp:coreProperties>
</file>