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DBE" w:rsidRDefault="00C67CEC">
      <w:r>
        <w:t xml:space="preserve">Para iniciar una </w:t>
      </w:r>
      <w:proofErr w:type="spellStart"/>
      <w:r>
        <w:t>app</w:t>
      </w:r>
      <w:proofErr w:type="spellEnd"/>
      <w:r>
        <w:t xml:space="preserve"> de </w:t>
      </w:r>
      <w:proofErr w:type="spellStart"/>
      <w:r>
        <w:t>python</w:t>
      </w:r>
      <w:proofErr w:type="spellEnd"/>
      <w:r>
        <w:t xml:space="preserve"> se crea un archivo .</w:t>
      </w:r>
      <w:proofErr w:type="spellStart"/>
      <w:r>
        <w:t>bat</w:t>
      </w:r>
      <w:proofErr w:type="spellEnd"/>
      <w:r>
        <w:t xml:space="preserve"> donde estén los comandos, y después se crea una tarea programada de Windows que lo ejecute:</w:t>
      </w:r>
    </w:p>
    <w:p w:rsidR="00C67CEC" w:rsidRDefault="00C67CEC"/>
    <w:p w:rsidR="00C67CEC" w:rsidRDefault="00C67CEC">
      <w:r>
        <w:t>Dentro del archivo BAT</w:t>
      </w:r>
      <w:r w:rsidR="00C865D2">
        <w:t xml:space="preserve"> se coloca la ruta del ejecutable de </w:t>
      </w:r>
      <w:proofErr w:type="spellStart"/>
      <w:r w:rsidR="00C865D2">
        <w:t>python</w:t>
      </w:r>
      <w:proofErr w:type="spellEnd"/>
      <w:r w:rsidR="00C865D2">
        <w:t xml:space="preserve"> (</w:t>
      </w:r>
      <w:r w:rsidR="00C865D2" w:rsidRPr="00C67CEC">
        <w:t>C:\Users\Python\AppData\Local\Programs\Python\Python311-32\python.exe</w:t>
      </w:r>
      <w:r w:rsidR="00C865D2">
        <w:t>), un espacio y la ubicación del archivo a ejecutar (</w:t>
      </w:r>
      <w:r w:rsidR="00C865D2" w:rsidRPr="00C67CEC">
        <w:t xml:space="preserve">"E:\Proyectos </w:t>
      </w:r>
      <w:proofErr w:type="spellStart"/>
      <w:r w:rsidR="00C865D2" w:rsidRPr="00C67CEC">
        <w:t>Python</w:t>
      </w:r>
      <w:proofErr w:type="spellEnd"/>
      <w:r w:rsidR="00C865D2" w:rsidRPr="00C67CEC">
        <w:t>\</w:t>
      </w:r>
      <w:proofErr w:type="spellStart"/>
      <w:r w:rsidR="00C865D2" w:rsidRPr="00C67CEC">
        <w:t>capem</w:t>
      </w:r>
      <w:proofErr w:type="spellEnd"/>
      <w:r w:rsidR="00C865D2" w:rsidRPr="00C67CEC">
        <w:t>\Cliente\Cliente_release.py"</w:t>
      </w:r>
      <w:r w:rsidR="00C865D2">
        <w:t>).</w:t>
      </w:r>
    </w:p>
    <w:p w:rsidR="00C865D2" w:rsidRDefault="00C865D2">
      <w:r>
        <w:t>Si en alguna de las rutas tiene un espacio, se debe colocar entre comillas</w:t>
      </w:r>
    </w:p>
    <w:p w:rsidR="00C865D2" w:rsidRDefault="00C865D2"/>
    <w:p w:rsidR="00C865D2" w:rsidRDefault="00C865D2">
      <w:r>
        <w:t>Después, para ejecutar el .</w:t>
      </w:r>
      <w:proofErr w:type="spellStart"/>
      <w:r>
        <w:t>bat</w:t>
      </w:r>
      <w:proofErr w:type="spellEnd"/>
      <w:r>
        <w:t xml:space="preserve"> automáticamente, usamos el</w:t>
      </w:r>
      <w:r w:rsidR="003F3B23">
        <w:t xml:space="preserve"> programador de tareas de Windows:</w:t>
      </w:r>
    </w:p>
    <w:p w:rsidR="003F3B23" w:rsidRDefault="003F3B23" w:rsidP="003F3B23">
      <w:pPr>
        <w:pStyle w:val="Prrafodelista"/>
        <w:numPr>
          <w:ilvl w:val="0"/>
          <w:numId w:val="1"/>
        </w:numPr>
      </w:pPr>
      <w:r>
        <w:t>Abrimos el programador de tareas</w:t>
      </w:r>
    </w:p>
    <w:p w:rsidR="003F3B23" w:rsidRDefault="003F3B23" w:rsidP="003F3B23">
      <w:pPr>
        <w:pStyle w:val="Prrafodelista"/>
        <w:numPr>
          <w:ilvl w:val="0"/>
          <w:numId w:val="1"/>
        </w:numPr>
      </w:pPr>
      <w:r>
        <w:t>Vamos a Acción -&gt; Crear tarea</w:t>
      </w:r>
    </w:p>
    <w:p w:rsidR="003F3B23" w:rsidRDefault="003F3B23" w:rsidP="003F3B23">
      <w:pPr>
        <w:pStyle w:val="Prrafodelista"/>
        <w:numPr>
          <w:ilvl w:val="0"/>
          <w:numId w:val="1"/>
        </w:numPr>
      </w:pPr>
      <w:r>
        <w:t>Creamos la tarea, revisando sobre todo el desencadenador y las acciones</w:t>
      </w:r>
      <w:r w:rsidR="00D75F76">
        <w:t xml:space="preserve"> (seleccionando </w:t>
      </w:r>
      <w:proofErr w:type="spellStart"/>
      <w:r w:rsidR="00D75F76">
        <w:t>el</w:t>
      </w:r>
      <w:proofErr w:type="spellEnd"/>
      <w:r w:rsidR="00D75F76">
        <w:t xml:space="preserve"> .</w:t>
      </w:r>
      <w:proofErr w:type="spellStart"/>
      <w:r w:rsidR="00D75F76">
        <w:t>bat</w:t>
      </w:r>
      <w:proofErr w:type="spellEnd"/>
      <w:r w:rsidR="00D75F76">
        <w:t xml:space="preserve"> creado)</w:t>
      </w:r>
      <w:bookmarkStart w:id="0" w:name="_GoBack"/>
      <w:bookmarkEnd w:id="0"/>
    </w:p>
    <w:sectPr w:rsidR="003F3B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B0EB0"/>
    <w:multiLevelType w:val="hybridMultilevel"/>
    <w:tmpl w:val="50F405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EC"/>
    <w:rsid w:val="001666DF"/>
    <w:rsid w:val="003F3B23"/>
    <w:rsid w:val="00C67CEC"/>
    <w:rsid w:val="00C865D2"/>
    <w:rsid w:val="00D75F76"/>
    <w:rsid w:val="00E7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641ED0-C687-4907-AB1B-E88984B2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Casse</dc:creator>
  <cp:keywords/>
  <dc:description/>
  <cp:lastModifiedBy>Juan Ignacio Casse</cp:lastModifiedBy>
  <cp:revision>2</cp:revision>
  <dcterms:created xsi:type="dcterms:W3CDTF">2023-06-01T17:22:00Z</dcterms:created>
  <dcterms:modified xsi:type="dcterms:W3CDTF">2023-06-01T17:56:00Z</dcterms:modified>
</cp:coreProperties>
</file>