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las que mas me gustaron fueron las de planes de proyectos, porque me dejaban claro como debia hacer todo lo necesario para uno y tengo planes de algunos, despues esta la programacion de javascript y de python, por lo que se se usan en temas de proyectos como vieojuegos, por ultimo los machine learning, estos me llaman la atencion para probar ias de voces algun 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dire que si, porque se supone que debo demostrar a mis fuuros jefes que estoy calificado para trabajar para ellos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leader="none" w:pos="454"/>
              </w:tabs>
              <w:spacing w:before="0" w:lineRule="auto"/>
              <w:ind w:left="0" w:right="0"/>
              <w:jc w:val="both"/>
              <w:rPr>
                <w:rFonts w:ascii="Arial" w:cs="Arial" w:eastAsia="Arial" w:hAnsi="Arial"/>
                <w:color w:val="1c8845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c8845"/>
                <w:sz w:val="21"/>
                <w:szCs w:val="21"/>
                <w:rtl w:val="0"/>
              </w:rPr>
              <w:t xml:space="preserve">entre mis fortalezas tengo: se ingles y lo entiendo, se planear proyectos, tengo creatividad e inteligencia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leader="none" w:pos="454"/>
              </w:tabs>
              <w:spacing w:before="0" w:lineRule="auto"/>
              <w:ind w:left="0" w:right="0"/>
              <w:jc w:val="both"/>
              <w:rPr>
                <w:rFonts w:ascii="Arial" w:cs="Arial" w:eastAsia="Arial" w:hAnsi="Arial"/>
                <w:color w:val="e72218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e72218"/>
                <w:sz w:val="21"/>
                <w:szCs w:val="21"/>
                <w:rtl w:val="0"/>
              </w:rPr>
              <w:t xml:space="preserve">en mis debilidades actuales serian: necesito saber manejar cuando hay mucho texto, tuve complicado programar sitios web y apps moviles desde cero, llego a escoger proyectos muy grandes, cuando no tengo rapido una solucion me frustro, aveces suelo hacer entregas precoces y suelo tener dudas en el camino que tome hasta aqui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actualmente mis intereses profecionales serian participar en proyectos que disfrute hacer,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me interesa el desempeño de saber hacer codigo para apps para no repetir aplicaciones moviles, el marketing y planear proyectos y prototipos, el saber programar cosas sin muchos errores al copilar,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que sea yo ganando dinero con juegos que ya e hecho y haciendo un juego que llame la atencion de streamers, actualmente hacer juegos pequeños que pueda meter publicidad y la gente juegue mientras esta esperando algo o para entretenerse en su tiempo libre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tabs>
                <w:tab w:val="left" w:leader="none" w:pos="454"/>
              </w:tabs>
              <w:spacing w:before="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recuerdo un proyecto que se relacione a la ia en pagina web, ya que conociendo al duoc dudo que les interese un videojuego como proyecto y los primeros eran mas metas personales del momento.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debo poner mi experiencia en planes de proyectos a largo plazo, en esta area me serviria ver que tal van mis compañeros con sus partes, y la pagina web con ia solo la veo en una clase similar a machine learning o una clase de como crear bots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qbt/N1e3PnbX+RSKbzDGBVtGaw==">CgMxLjAyCGguZ2pkZ3hzOAByITFnblR1OGtEUFBNUUZXV2VzUWJQek5penpHSGFoNjlUMw==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