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370" w:rsidRDefault="00F37370">
      <w:pPr>
        <w:rPr>
          <w:noProof/>
          <w:lang w:eastAsia="es-CO"/>
        </w:rPr>
      </w:pPr>
      <w:r>
        <w:rPr>
          <w:noProof/>
          <w:lang w:eastAsia="es-CO"/>
        </w:rPr>
        <w:t>PLAN EMPRESARIAL</w:t>
      </w:r>
      <w:r w:rsidR="00821104">
        <w:rPr>
          <w:noProof/>
          <w:lang w:eastAsia="es-CO"/>
        </w:rPr>
        <w:t xml:space="preserve"> HOSTINGER</w:t>
      </w:r>
      <w:r>
        <w:rPr>
          <w:noProof/>
          <w:lang w:eastAsia="es-CO"/>
        </w:rPr>
        <w:t xml:space="preserve"> 48 MESES X $496.680</w:t>
      </w:r>
    </w:p>
    <w:p w:rsidR="00F37370" w:rsidRDefault="00F37370">
      <w:r>
        <w:rPr>
          <w:noProof/>
          <w:lang w:eastAsia="es-CO"/>
        </w:rPr>
        <w:drawing>
          <wp:inline distT="0" distB="0" distL="0" distR="0" wp14:anchorId="5B184661" wp14:editId="4D50DF50">
            <wp:extent cx="5611693" cy="372427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892" cy="37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70" w:rsidRDefault="00F37370" w:rsidP="00F37370"/>
    <w:p w:rsidR="00F37370" w:rsidRPr="00821104" w:rsidRDefault="00F37370" w:rsidP="00F37370">
      <w:pPr>
        <w:rPr>
          <w:lang w:val="en-US"/>
        </w:rPr>
      </w:pPr>
      <w:r w:rsidRPr="00821104">
        <w:rPr>
          <w:lang w:val="en-US"/>
        </w:rPr>
        <w:t>PLAN PREMIUM</w:t>
      </w:r>
      <w:r w:rsidRPr="00821104">
        <w:rPr>
          <w:lang w:val="en-US"/>
        </w:rPr>
        <w:t xml:space="preserve"> </w:t>
      </w:r>
      <w:r w:rsidR="00821104" w:rsidRPr="00821104">
        <w:rPr>
          <w:noProof/>
          <w:lang w:val="en-US" w:eastAsia="es-CO"/>
        </w:rPr>
        <w:t>HOSTINGER</w:t>
      </w:r>
      <w:r w:rsidR="00821104" w:rsidRPr="00821104">
        <w:rPr>
          <w:lang w:val="en-US"/>
        </w:rPr>
        <w:t xml:space="preserve"> </w:t>
      </w:r>
      <w:r w:rsidRPr="00821104">
        <w:rPr>
          <w:lang w:val="en-US"/>
        </w:rPr>
        <w:t>48 MESES X $292.752</w:t>
      </w:r>
    </w:p>
    <w:p w:rsidR="00F37370" w:rsidRDefault="00F37370" w:rsidP="00F37370">
      <w:r>
        <w:rPr>
          <w:noProof/>
          <w:lang w:eastAsia="es-CO"/>
        </w:rPr>
        <w:drawing>
          <wp:inline distT="0" distB="0" distL="0" distR="0" wp14:anchorId="0AB8986B" wp14:editId="66BBF2E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70" w:rsidRDefault="00F37370"/>
    <w:p w:rsidR="00F37370" w:rsidRDefault="00F37370" w:rsidP="00F37370"/>
    <w:p w:rsidR="00FE3090" w:rsidRDefault="00F37370" w:rsidP="00F37370">
      <w:pPr>
        <w:tabs>
          <w:tab w:val="left" w:pos="1875"/>
        </w:tabs>
      </w:pPr>
      <w:r>
        <w:t>CARACTERÍSTICAS:</w:t>
      </w:r>
      <w:r w:rsidR="00FE3090">
        <w:rPr>
          <w:noProof/>
          <w:lang w:eastAsia="es-CO"/>
        </w:rPr>
        <w:drawing>
          <wp:inline distT="0" distB="0" distL="0" distR="0" wp14:anchorId="5C09C926" wp14:editId="79C8B7A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0" w:rsidRDefault="00FE3090" w:rsidP="00FE3090"/>
    <w:p w:rsidR="00FE3090" w:rsidRDefault="00FE3090" w:rsidP="00FE3090">
      <w:r>
        <w:rPr>
          <w:noProof/>
          <w:lang w:eastAsia="es-CO"/>
        </w:rPr>
        <w:drawing>
          <wp:inline distT="0" distB="0" distL="0" distR="0" wp14:anchorId="7DFECD5F" wp14:editId="16E133A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0" w:rsidRDefault="00FE3090" w:rsidP="00FE3090">
      <w:r>
        <w:rPr>
          <w:noProof/>
          <w:lang w:eastAsia="es-CO"/>
        </w:rPr>
        <w:lastRenderedPageBreak/>
        <w:drawing>
          <wp:inline distT="0" distB="0" distL="0" distR="0" wp14:anchorId="681506B1" wp14:editId="12E30EE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B4" w:rsidRDefault="00C64EB4" w:rsidP="00FE3090"/>
    <w:p w:rsidR="00C64EB4" w:rsidRDefault="00C64EB4" w:rsidP="00FE3090">
      <w:r>
        <w:t>PLAN NEGOCIOS HOSTGATOR</w:t>
      </w:r>
    </w:p>
    <w:p w:rsidR="00821104" w:rsidRDefault="00821104" w:rsidP="00FE3090">
      <w:r>
        <w:rPr>
          <w:noProof/>
          <w:lang w:eastAsia="es-CO"/>
        </w:rPr>
        <w:drawing>
          <wp:inline distT="0" distB="0" distL="0" distR="0" wp14:anchorId="1774F5B8" wp14:editId="7D0342BF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04" w:rsidRDefault="00821104" w:rsidP="00FE3090"/>
    <w:p w:rsidR="00821104" w:rsidRDefault="00821104" w:rsidP="00FE3090"/>
    <w:p w:rsidR="00821104" w:rsidRDefault="00821104" w:rsidP="00FE3090"/>
    <w:p w:rsidR="00821104" w:rsidRDefault="00821104" w:rsidP="00FE3090"/>
    <w:p w:rsidR="00821104" w:rsidRDefault="00821104" w:rsidP="00FE3090">
      <w:r>
        <w:lastRenderedPageBreak/>
        <w:t>CARACTERÍSTICAS PLAN NEGOCIOS:</w:t>
      </w:r>
    </w:p>
    <w:p w:rsidR="00C64EB4" w:rsidRDefault="00C64EB4" w:rsidP="00FE3090">
      <w:r>
        <w:rPr>
          <w:noProof/>
          <w:lang w:eastAsia="es-CO"/>
        </w:rPr>
        <w:drawing>
          <wp:inline distT="0" distB="0" distL="0" distR="0" wp14:anchorId="2E051F6D" wp14:editId="1D329A89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50" w:rsidRDefault="007C4850" w:rsidP="00FE3090"/>
    <w:p w:rsidR="007C4850" w:rsidRDefault="007C4850" w:rsidP="00FE3090">
      <w:r>
        <w:t>PLAN ULTIMATE GODADDY COLOMBIA 1 AÑO X $474.696</w:t>
      </w:r>
    </w:p>
    <w:p w:rsidR="007C4850" w:rsidRDefault="007C4850" w:rsidP="00FE3090">
      <w:r>
        <w:rPr>
          <w:noProof/>
          <w:lang w:eastAsia="es-CO"/>
        </w:rPr>
        <w:drawing>
          <wp:inline distT="0" distB="0" distL="0" distR="0" wp14:anchorId="11FAA341" wp14:editId="79F289D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50" w:rsidRDefault="007C4850" w:rsidP="00FE3090"/>
    <w:p w:rsidR="007C4850" w:rsidRDefault="007C4850" w:rsidP="00FE3090"/>
    <w:p w:rsidR="007C4850" w:rsidRDefault="007C4850" w:rsidP="00FE3090"/>
    <w:p w:rsidR="007C4850" w:rsidRDefault="007C4850" w:rsidP="00FE3090">
      <w:r>
        <w:lastRenderedPageBreak/>
        <w:t xml:space="preserve">CARACTERÍSTICAS PLAN ULTIMATE: </w:t>
      </w:r>
    </w:p>
    <w:p w:rsidR="007C4850" w:rsidRDefault="007C4850" w:rsidP="00FE3090">
      <w:r>
        <w:rPr>
          <w:noProof/>
          <w:lang w:eastAsia="es-CO"/>
        </w:rPr>
        <w:drawing>
          <wp:inline distT="0" distB="0" distL="0" distR="0" wp14:anchorId="7F13EA31" wp14:editId="2709B0DE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E2" w:rsidRDefault="00A523E2" w:rsidP="00FE3090"/>
    <w:p w:rsidR="007C4850" w:rsidRDefault="00A523E2" w:rsidP="00FE3090">
      <w:r>
        <w:t>COLOMBIA HOSTING 1 AÑO X $292.600</w:t>
      </w:r>
      <w:r w:rsidR="007A21D2">
        <w:t xml:space="preserve"> PLAN #3</w:t>
      </w:r>
      <w:bookmarkStart w:id="0" w:name="_GoBack"/>
      <w:bookmarkEnd w:id="0"/>
    </w:p>
    <w:p w:rsidR="00A523E2" w:rsidRDefault="00A523E2" w:rsidP="00FE3090">
      <w:r>
        <w:rPr>
          <w:noProof/>
          <w:lang w:eastAsia="es-CO"/>
        </w:rPr>
        <w:drawing>
          <wp:inline distT="0" distB="0" distL="0" distR="0" wp14:anchorId="3537E083" wp14:editId="00BEC50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50" w:rsidRDefault="007C4850" w:rsidP="00FE3090"/>
    <w:p w:rsidR="007C4850" w:rsidRDefault="007C4850" w:rsidP="00FE3090"/>
    <w:p w:rsidR="00821104" w:rsidRDefault="00821104" w:rsidP="00FE3090"/>
    <w:p w:rsidR="00821104" w:rsidRDefault="00821104" w:rsidP="00FE3090"/>
    <w:p w:rsidR="00821104" w:rsidRDefault="00821104" w:rsidP="00FE3090"/>
    <w:p w:rsidR="00F37370" w:rsidRDefault="00F37370" w:rsidP="00FE3090"/>
    <w:p w:rsidR="00F37370" w:rsidRDefault="00F37370" w:rsidP="00FE3090"/>
    <w:p w:rsidR="006B44D4" w:rsidRDefault="006B44D4" w:rsidP="00F37370"/>
    <w:p w:rsidR="00F37370" w:rsidRPr="00FE3090" w:rsidRDefault="00F37370" w:rsidP="00F37370"/>
    <w:sectPr w:rsidR="00F37370" w:rsidRPr="00FE3090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289" w:rsidRDefault="007B0289" w:rsidP="00FE3090">
      <w:pPr>
        <w:spacing w:after="0" w:line="240" w:lineRule="auto"/>
      </w:pPr>
      <w:r>
        <w:separator/>
      </w:r>
    </w:p>
  </w:endnote>
  <w:endnote w:type="continuationSeparator" w:id="0">
    <w:p w:rsidR="007B0289" w:rsidRDefault="007B0289" w:rsidP="00FE3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289" w:rsidRDefault="007B0289" w:rsidP="00FE3090">
      <w:pPr>
        <w:spacing w:after="0" w:line="240" w:lineRule="auto"/>
      </w:pPr>
      <w:r>
        <w:separator/>
      </w:r>
    </w:p>
  </w:footnote>
  <w:footnote w:type="continuationSeparator" w:id="0">
    <w:p w:rsidR="007B0289" w:rsidRDefault="007B0289" w:rsidP="00FE3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3090" w:rsidRDefault="00FE3090">
    <w:pPr>
      <w:pStyle w:val="Encabezado"/>
    </w:pPr>
  </w:p>
  <w:p w:rsidR="00FE3090" w:rsidRDefault="00FE3090">
    <w:pPr>
      <w:pStyle w:val="Encabezado"/>
    </w:pPr>
  </w:p>
  <w:p w:rsidR="00FE3090" w:rsidRDefault="00FE309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3759F8"/>
    <w:multiLevelType w:val="hybridMultilevel"/>
    <w:tmpl w:val="7BA62C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090"/>
    <w:rsid w:val="006B44D4"/>
    <w:rsid w:val="007A21D2"/>
    <w:rsid w:val="007B0289"/>
    <w:rsid w:val="007C4850"/>
    <w:rsid w:val="00821104"/>
    <w:rsid w:val="00A523E2"/>
    <w:rsid w:val="00C64EB4"/>
    <w:rsid w:val="00F37370"/>
    <w:rsid w:val="00FE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EF3611A-B486-4D3E-9CE1-0AEED6EC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E3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3090"/>
  </w:style>
  <w:style w:type="paragraph" w:styleId="Piedepgina">
    <w:name w:val="footer"/>
    <w:basedOn w:val="Normal"/>
    <w:link w:val="PiedepginaCar"/>
    <w:uiPriority w:val="99"/>
    <w:unhideWhenUsed/>
    <w:rsid w:val="00FE3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3090"/>
  </w:style>
  <w:style w:type="character" w:customStyle="1" w:styleId="result-to">
    <w:name w:val="result-to"/>
    <w:basedOn w:val="Fuentedeprrafopredeter"/>
    <w:rsid w:val="00A523E2"/>
  </w:style>
  <w:style w:type="paragraph" w:styleId="Prrafodelista">
    <w:name w:val="List Paragraph"/>
    <w:basedOn w:val="Normal"/>
    <w:uiPriority w:val="34"/>
    <w:qFormat/>
    <w:rsid w:val="00A52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Sala304-11</dc:creator>
  <cp:keywords/>
  <dc:description/>
  <cp:lastModifiedBy>Sala304-11</cp:lastModifiedBy>
  <cp:revision>1</cp:revision>
  <dcterms:created xsi:type="dcterms:W3CDTF">2020-01-09T14:19:00Z</dcterms:created>
  <dcterms:modified xsi:type="dcterms:W3CDTF">2020-01-09T16:56:00Z</dcterms:modified>
</cp:coreProperties>
</file>