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002210" cy="58191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57" l="1856" r="81851" t="9906"/>
                    <a:stretch>
                      <a:fillRect/>
                    </a:stretch>
                  </pic:blipFill>
                  <pic:spPr>
                    <a:xfrm>
                      <a:off x="0" y="0"/>
                      <a:ext cx="2002210" cy="581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7400" cy="68536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4420" l="0" r="82057" t="7325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8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603717" cy="13476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7939" l="102" r="71322" t="19369"/>
                    <a:stretch>
                      <a:fillRect/>
                    </a:stretch>
                  </pic:blipFill>
                  <pic:spPr>
                    <a:xfrm>
                      <a:off x="0" y="0"/>
                      <a:ext cx="1603717" cy="13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303988" cy="136640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1642" l="1116" r="75748" t="31205"/>
                    <a:stretch>
                      <a:fillRect/>
                    </a:stretch>
                  </pic:blipFill>
                  <pic:spPr>
                    <a:xfrm>
                      <a:off x="0" y="0"/>
                      <a:ext cx="1303988" cy="1366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vLKL4JheCIKvlHwCgj8U6vo4A==">AMUW2mViisWqIZpcypWEVHEIPetrh8lKKJqzOtcJagCoDR8wZG+J4a9Wqw2qzPjj5UtpRxqp5POBuOajjBnmw8PfHMN3VhwLrIAeCb89X3o8/j996FQTmn52nU05ad1ePiJKp7lgX2dv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2019-12-12T19:08:00Z</dcterms:created>
  <dc:creator>censa</dc:creator>
</cp:coreProperties>
</file>