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F7A99" w14:textId="77777777" w:rsidR="00851EF8" w:rsidRDefault="00851EF8" w:rsidP="00851EF8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Analítica Computacional para la toma de Decisiones</w:t>
      </w:r>
    </w:p>
    <w:p w14:paraId="572F22B6" w14:textId="640B866B" w:rsidR="00851EF8" w:rsidRDefault="00851EF8" w:rsidP="00851EF8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 xml:space="preserve">Proyecto </w:t>
      </w:r>
      <w:r w:rsidR="006928F8">
        <w:rPr>
          <w:b/>
          <w:bCs/>
          <w:lang w:val="es-ES"/>
        </w:rPr>
        <w:t>2</w:t>
      </w:r>
      <w:r>
        <w:rPr>
          <w:b/>
          <w:bCs/>
          <w:lang w:val="es-ES"/>
        </w:rPr>
        <w:t xml:space="preserve"> – Predicción de enfermedades cardíacas</w:t>
      </w:r>
    </w:p>
    <w:p w14:paraId="5586A391" w14:textId="43239C87" w:rsidR="00851EF8" w:rsidRDefault="00851EF8" w:rsidP="00851EF8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División de tareas</w:t>
      </w:r>
    </w:p>
    <w:p w14:paraId="465385DF" w14:textId="77777777" w:rsidR="00851EF8" w:rsidRPr="00E6766C" w:rsidRDefault="00851EF8" w:rsidP="00851EF8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Integrantes: Nicolas Ricaurte y Juan Camilo Bello</w:t>
      </w:r>
    </w:p>
    <w:p w14:paraId="766B3AEE" w14:textId="4838D14B" w:rsidR="00851EF8" w:rsidRDefault="00851EF8">
      <w:pPr>
        <w:rPr>
          <w:lang w:val="es-ES"/>
        </w:rPr>
      </w:pPr>
    </w:p>
    <w:p w14:paraId="6A70A555" w14:textId="7E83A1DD" w:rsidR="00851EF8" w:rsidRDefault="00851EF8">
      <w:pPr>
        <w:rPr>
          <w:b/>
          <w:bCs/>
          <w:lang w:val="es-ES"/>
        </w:rPr>
      </w:pPr>
    </w:p>
    <w:p w14:paraId="1AE5A262" w14:textId="3396D1C7" w:rsidR="00851EF8" w:rsidRDefault="00851EF8">
      <w:pPr>
        <w:rPr>
          <w:lang w:val="es-ES"/>
        </w:rPr>
      </w:pPr>
      <w:r w:rsidRPr="00851EF8">
        <w:rPr>
          <w:lang w:val="es-ES"/>
        </w:rPr>
        <w:t>Para el proyecto desarrollado se trabajó en conjunto en cada actividad</w:t>
      </w:r>
      <w:r>
        <w:rPr>
          <w:lang w:val="es-ES"/>
        </w:rPr>
        <w:t xml:space="preserve"> de la siguiente forma:</w:t>
      </w:r>
    </w:p>
    <w:p w14:paraId="3BFA7F6F" w14:textId="77777777" w:rsidR="00851EF8" w:rsidRPr="00851EF8" w:rsidRDefault="00851EF8">
      <w:pPr>
        <w:rPr>
          <w:lang w:val="es-ES"/>
        </w:rPr>
      </w:pPr>
    </w:p>
    <w:p w14:paraId="46C1F373" w14:textId="24F03C8B" w:rsidR="00851EF8" w:rsidRDefault="006928F8">
      <w:pPr>
        <w:rPr>
          <w:b/>
          <w:bCs/>
          <w:lang w:val="es-ES"/>
        </w:rPr>
      </w:pPr>
      <w:r>
        <w:rPr>
          <w:b/>
          <w:bCs/>
          <w:lang w:val="es-ES"/>
        </w:rPr>
        <w:t>Correcciones del proyecto 1</w:t>
      </w:r>
      <w:r w:rsidR="00851EF8" w:rsidRPr="00851EF8">
        <w:rPr>
          <w:b/>
          <w:bCs/>
          <w:lang w:val="es-ES"/>
        </w:rPr>
        <w:t xml:space="preserve">: </w:t>
      </w:r>
    </w:p>
    <w:p w14:paraId="1AAB0213" w14:textId="2D7B53B7" w:rsidR="00851EF8" w:rsidRDefault="00851EF8" w:rsidP="00851EF8">
      <w:pPr>
        <w:ind w:left="708"/>
        <w:rPr>
          <w:b/>
          <w:bCs/>
          <w:lang w:val="es-ES"/>
        </w:rPr>
      </w:pPr>
    </w:p>
    <w:p w14:paraId="2D62117F" w14:textId="4FF4C0D3" w:rsidR="00851EF8" w:rsidRDefault="00851EF8" w:rsidP="00851EF8">
      <w:pPr>
        <w:ind w:left="708"/>
        <w:rPr>
          <w:b/>
          <w:bCs/>
          <w:lang w:val="es-ES"/>
        </w:rPr>
      </w:pPr>
      <w:r>
        <w:rPr>
          <w:b/>
          <w:bCs/>
          <w:lang w:val="es-ES"/>
        </w:rPr>
        <w:t>Juan Camilo</w:t>
      </w:r>
    </w:p>
    <w:p w14:paraId="36CE2263" w14:textId="4CBC8474" w:rsidR="00851EF8" w:rsidRPr="00851EF8" w:rsidRDefault="006928F8" w:rsidP="006928F8">
      <w:pPr>
        <w:pStyle w:val="Prrafodelista"/>
        <w:numPr>
          <w:ilvl w:val="0"/>
          <w:numId w:val="1"/>
        </w:numPr>
        <w:ind w:left="1428"/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Discretizacion</w:t>
      </w:r>
      <w:proofErr w:type="spellEnd"/>
      <w:r>
        <w:rPr>
          <w:b/>
          <w:bCs/>
          <w:lang w:val="es-ES"/>
        </w:rPr>
        <w:t xml:space="preserve"> de la </w:t>
      </w:r>
      <w:proofErr w:type="spellStart"/>
      <w:r>
        <w:rPr>
          <w:b/>
          <w:bCs/>
          <w:lang w:val="es-ES"/>
        </w:rPr>
        <w:t>informacion</w:t>
      </w:r>
      <w:proofErr w:type="spellEnd"/>
      <w:r>
        <w:rPr>
          <w:b/>
          <w:bCs/>
          <w:lang w:val="es-ES"/>
        </w:rPr>
        <w:t>.</w:t>
      </w:r>
    </w:p>
    <w:p w14:paraId="25521392" w14:textId="71B035F2" w:rsidR="00851EF8" w:rsidRDefault="00851EF8" w:rsidP="00851EF8">
      <w:pPr>
        <w:ind w:left="708"/>
        <w:rPr>
          <w:b/>
          <w:bCs/>
          <w:lang w:val="es-ES"/>
        </w:rPr>
      </w:pPr>
      <w:r>
        <w:rPr>
          <w:b/>
          <w:bCs/>
          <w:lang w:val="es-ES"/>
        </w:rPr>
        <w:t>Nicolas</w:t>
      </w:r>
    </w:p>
    <w:p w14:paraId="0D1E7900" w14:textId="77777777" w:rsidR="006928F8" w:rsidRDefault="006928F8" w:rsidP="006928F8">
      <w:pPr>
        <w:pStyle w:val="Prrafodelista"/>
        <w:numPr>
          <w:ilvl w:val="0"/>
          <w:numId w:val="1"/>
        </w:numPr>
        <w:ind w:left="1428"/>
        <w:rPr>
          <w:b/>
          <w:bCs/>
          <w:lang w:val="es-ES"/>
        </w:rPr>
      </w:pPr>
      <w:r>
        <w:rPr>
          <w:b/>
          <w:bCs/>
          <w:lang w:val="es-ES"/>
        </w:rPr>
        <w:t>Estructura del grafo</w:t>
      </w:r>
    </w:p>
    <w:p w14:paraId="11B955DF" w14:textId="77777777" w:rsidR="006928F8" w:rsidRDefault="006928F8" w:rsidP="006928F8">
      <w:pPr>
        <w:rPr>
          <w:b/>
          <w:bCs/>
          <w:lang w:val="es-ES"/>
        </w:rPr>
      </w:pPr>
    </w:p>
    <w:p w14:paraId="7DE6A114" w14:textId="77777777" w:rsidR="006928F8" w:rsidRDefault="006928F8" w:rsidP="006928F8">
      <w:pPr>
        <w:rPr>
          <w:b/>
          <w:bCs/>
          <w:lang w:val="es-ES"/>
        </w:rPr>
      </w:pPr>
    </w:p>
    <w:p w14:paraId="75446F1A" w14:textId="23D28F52" w:rsidR="006928F8" w:rsidRDefault="006928F8" w:rsidP="00851EF8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Desarrollo del proyecto: </w:t>
      </w:r>
    </w:p>
    <w:p w14:paraId="6F953BBE" w14:textId="77777777" w:rsidR="006928F8" w:rsidRDefault="006928F8" w:rsidP="00851EF8">
      <w:pPr>
        <w:rPr>
          <w:b/>
          <w:bCs/>
          <w:lang w:val="es-ES"/>
        </w:rPr>
      </w:pPr>
    </w:p>
    <w:p w14:paraId="7567553A" w14:textId="6C57778C" w:rsidR="00851EF8" w:rsidRDefault="00851EF8" w:rsidP="006928F8">
      <w:pPr>
        <w:ind w:firstLine="360"/>
        <w:rPr>
          <w:b/>
          <w:bCs/>
          <w:lang w:val="es-ES"/>
        </w:rPr>
      </w:pPr>
      <w:r w:rsidRPr="00851EF8">
        <w:rPr>
          <w:b/>
          <w:bCs/>
          <w:lang w:val="es-ES"/>
        </w:rPr>
        <w:t>Juan Camilo</w:t>
      </w:r>
    </w:p>
    <w:p w14:paraId="0270B943" w14:textId="3602DC60" w:rsidR="00AF416A" w:rsidRDefault="00963644" w:rsidP="00963644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Nuevo modelo y modelo alterno.</w:t>
      </w:r>
    </w:p>
    <w:p w14:paraId="23DCD17B" w14:textId="76392F65" w:rsidR="00963644" w:rsidRPr="00AF416A" w:rsidRDefault="00963644" w:rsidP="00963644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Evaluación y comparación.</w:t>
      </w:r>
    </w:p>
    <w:p w14:paraId="6A2DE069" w14:textId="77777777" w:rsidR="006928F8" w:rsidRDefault="006928F8" w:rsidP="006928F8">
      <w:pPr>
        <w:ind w:firstLine="360"/>
        <w:rPr>
          <w:b/>
          <w:bCs/>
          <w:lang w:val="es-ES"/>
        </w:rPr>
      </w:pPr>
    </w:p>
    <w:p w14:paraId="29F5EF6D" w14:textId="4B21C921" w:rsidR="00851EF8" w:rsidRDefault="00851EF8" w:rsidP="006928F8">
      <w:pPr>
        <w:ind w:firstLine="360"/>
        <w:rPr>
          <w:b/>
          <w:bCs/>
          <w:lang w:val="es-ES"/>
        </w:rPr>
      </w:pPr>
      <w:r>
        <w:rPr>
          <w:b/>
          <w:bCs/>
          <w:lang w:val="es-ES"/>
        </w:rPr>
        <w:t>Nicolas</w:t>
      </w:r>
    </w:p>
    <w:p w14:paraId="1C11D9DE" w14:textId="6DA0241A" w:rsidR="00AF416A" w:rsidRDefault="00963644" w:rsidP="00963644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Actualizacion</w:t>
      </w:r>
      <w:proofErr w:type="spellEnd"/>
      <w:r>
        <w:rPr>
          <w:b/>
          <w:bCs/>
          <w:lang w:val="es-ES"/>
        </w:rPr>
        <w:t xml:space="preserve"> de documentos de soporte y presentación.</w:t>
      </w:r>
    </w:p>
    <w:p w14:paraId="23A5FCB7" w14:textId="6BC9D40C" w:rsidR="00786C58" w:rsidRDefault="0017495B" w:rsidP="0017495B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Visualizacion</w:t>
      </w:r>
      <w:proofErr w:type="spellEnd"/>
      <w:r>
        <w:rPr>
          <w:b/>
          <w:bCs/>
          <w:lang w:val="es-ES"/>
        </w:rPr>
        <w:t xml:space="preserve"> de </w:t>
      </w:r>
      <w:proofErr w:type="spellStart"/>
      <w:r>
        <w:rPr>
          <w:b/>
          <w:bCs/>
          <w:lang w:val="es-ES"/>
        </w:rPr>
        <w:t>graficos</w:t>
      </w:r>
      <w:proofErr w:type="spellEnd"/>
    </w:p>
    <w:p w14:paraId="684CCFD4" w14:textId="65CDDCDE" w:rsidR="00786C58" w:rsidRDefault="00786C58" w:rsidP="00786C58">
      <w:pPr>
        <w:rPr>
          <w:b/>
          <w:bCs/>
          <w:lang w:val="es-ES"/>
        </w:rPr>
      </w:pPr>
    </w:p>
    <w:p w14:paraId="259F1D39" w14:textId="40B35C9E" w:rsidR="00786C58" w:rsidRDefault="00786C58" w:rsidP="00786C58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URL Repositorio: </w:t>
      </w:r>
      <w:hyperlink r:id="rId5" w:history="1">
        <w:proofErr w:type="spellStart"/>
        <w:r w:rsidR="0017495B" w:rsidRPr="0017495B">
          <w:rPr>
            <w:rStyle w:val="Hipervnculo"/>
            <w:b/>
            <w:bCs/>
          </w:rPr>
          <w:t>juancbello</w:t>
        </w:r>
        <w:proofErr w:type="spellEnd"/>
        <w:r w:rsidR="0017495B" w:rsidRPr="0017495B">
          <w:rPr>
            <w:rStyle w:val="Hipervnculo"/>
            <w:b/>
            <w:bCs/>
          </w:rPr>
          <w:t>/Proyecto2AC (github.com)</w:t>
        </w:r>
      </w:hyperlink>
    </w:p>
    <w:p w14:paraId="440E0B4F" w14:textId="77777777" w:rsidR="00786C58" w:rsidRPr="00786C58" w:rsidRDefault="00786C58" w:rsidP="00786C58">
      <w:pPr>
        <w:rPr>
          <w:b/>
          <w:bCs/>
          <w:lang w:val="es-ES"/>
        </w:rPr>
      </w:pPr>
    </w:p>
    <w:sectPr w:rsidR="00786C58" w:rsidRPr="00786C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A3EC8"/>
    <w:multiLevelType w:val="hybridMultilevel"/>
    <w:tmpl w:val="8CC8361A"/>
    <w:lvl w:ilvl="0" w:tplc="F71228C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712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EF8"/>
    <w:rsid w:val="0017495B"/>
    <w:rsid w:val="002F5563"/>
    <w:rsid w:val="006928F8"/>
    <w:rsid w:val="00786C58"/>
    <w:rsid w:val="00851EF8"/>
    <w:rsid w:val="00963644"/>
    <w:rsid w:val="00AF416A"/>
    <w:rsid w:val="00DE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9E310"/>
  <w15:chartTrackingRefBased/>
  <w15:docId w15:val="{B74188A2-90A4-C640-8F48-17A06728C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EF8"/>
    <w:rPr>
      <w:rFonts w:eastAsiaTheme="minorEastAsia"/>
      <w:sz w:val="22"/>
      <w:szCs w:val="22"/>
      <w:lang w:val="es-419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1EF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86C5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86C5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86C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uancbello/Proyecto2A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Bello Merlano</dc:creator>
  <cp:keywords/>
  <dc:description/>
  <cp:lastModifiedBy>Nicolas Alfonso Ricaurte Lanos</cp:lastModifiedBy>
  <cp:revision>3</cp:revision>
  <dcterms:created xsi:type="dcterms:W3CDTF">2023-03-14T18:49:00Z</dcterms:created>
  <dcterms:modified xsi:type="dcterms:W3CDTF">2023-05-07T03:00:00Z</dcterms:modified>
</cp:coreProperties>
</file>